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90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بازی دانشمند</w:t>
      </w:r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هدف بازی:</w:t>
      </w:r>
      <w:r w:rsidR="00094581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</w:t>
      </w:r>
    </w:p>
    <w:p w:rsidR="00335668" w:rsidRDefault="003A5AA1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بازی بر اساس مسابقه پرسش و پاسخ طراحی شده است و برای پایه پرسش و پاسخ ادامه می یابد . </w:t>
      </w:r>
      <w:bookmarkStart w:id="0" w:name="_GoBack"/>
      <w:bookmarkEnd w:id="0"/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D13F90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فروشگاه :</w:t>
      </w:r>
    </w:p>
    <w:p w:rsidR="00D13F90" w:rsidRDefault="00D13F90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فروشگاه که برای لباس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شلوار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دفتر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سنجاقک کلاه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موی سرها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کلاه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قلم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موی صورت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برای دانشمندان </w:t>
      </w:r>
    </w:p>
    <w:p w:rsidR="00D13F90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طراحی شده است که می توانند آن ها را برای دانشمندان خرید کنند و آن ها را تهیه کنند</w:t>
      </w:r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13F90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پروفایل : </w:t>
      </w:r>
    </w:p>
    <w:p w:rsidR="00335668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هر یک از بازیکنان دارای بخشی به نام پروفایل می باشند که در آن اطلاعاتی مانند تعداد جام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لول بازی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سن آدمک -  تعداد بازی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تعداد برد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تعداد باخت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رکورد برد ها در هر فصل ها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و بخش مربوط به تاج ها می باشد   </w:t>
      </w:r>
    </w:p>
    <w:p w:rsidR="00335668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(هر کسی که تاج ها را در اختیار داشته باشد)</w:t>
      </w:r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نحوه کسب امتیازات:</w:t>
      </w:r>
    </w:p>
    <w:p w:rsidR="00335668" w:rsidRDefault="00D13F90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امتیازات در بازی به دو صورت زیر تقسیم می شود:</w:t>
      </w:r>
    </w:p>
    <w:p w:rsidR="00D13F90" w:rsidRDefault="00D13F90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برد در هر بازی رو در رو  25 +  </w:t>
      </w:r>
    </w:p>
    <w:p w:rsidR="00D13F90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باخت در هر بازی رو در رو 5 -</w:t>
      </w:r>
    </w:p>
    <w:p w:rsidR="00D13F90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13F90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برد در هر بازی لیگ 10+</w:t>
      </w:r>
    </w:p>
    <w:p w:rsidR="00D13F90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باخت در هر بازی لیگ 4-</w:t>
      </w:r>
    </w:p>
    <w:p w:rsidR="00D13F90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نحوه تقسیم بندی جام ها :</w:t>
      </w:r>
    </w:p>
    <w:p w:rsidR="00335668" w:rsidRDefault="0007326C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در هر برد از بازی رو در رو  12 جام</w:t>
      </w:r>
    </w:p>
    <w:p w:rsidR="00D13F90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13F90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در هر باخت از بازی رو در رو 3 جام کسر می  شود</w:t>
      </w:r>
    </w:p>
    <w:p w:rsidR="0007326C" w:rsidRDefault="0007326C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13F90" w:rsidRDefault="0007326C" w:rsidP="0007326C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در بازی های لیگ و سوپر گالا  هیچ جام گرفته نمی شود. </w:t>
      </w:r>
    </w:p>
    <w:p w:rsidR="00D13F90" w:rsidRDefault="00D13F9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07326C" w:rsidRDefault="0007326C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07326C" w:rsidRDefault="0007326C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07326C" w:rsidRDefault="0007326C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13F90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امتیازات لول بازی :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25 لول اولیه می باشد: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 1 : از 1 تا 700 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2: از 1 تا 850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 3: از 1 تا 950 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 4: 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1000</w:t>
      </w:r>
    </w:p>
    <w:p w:rsidR="0007326C" w:rsidRDefault="0007326C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 5: 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1010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لول6: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1060</w:t>
      </w:r>
    </w:p>
    <w:p w:rsidR="0007326C" w:rsidRDefault="0007326C" w:rsidP="00A05580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 7:  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1090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8: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از 1 تا 1120 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9: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1160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10: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از 1 تا 1200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11: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1240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12: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1290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13: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از 1 تا 1370 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14: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1440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15: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1500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16: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1600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لول 17: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1690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18: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1750</w:t>
      </w:r>
    </w:p>
    <w:p w:rsidR="0007326C" w:rsidRDefault="0007326C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19: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1850</w:t>
      </w:r>
    </w:p>
    <w:p w:rsidR="0007326C" w:rsidRDefault="0007326C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20:</w:t>
      </w:r>
      <w:r w:rsidR="00A05580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1900</w:t>
      </w:r>
    </w:p>
    <w:p w:rsidR="0007326C" w:rsidRDefault="00A0558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21 :</w:t>
      </w:r>
      <w:r w:rsidR="00627FC6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از 1 تا 1950 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 </w:t>
      </w:r>
    </w:p>
    <w:p w:rsidR="0007326C" w:rsidRDefault="00A0558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 22 : </w:t>
      </w:r>
      <w:r w:rsidR="00627FC6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2100</w:t>
      </w:r>
    </w:p>
    <w:p w:rsidR="0007326C" w:rsidRDefault="00A0558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 23: </w:t>
      </w:r>
      <w:r w:rsidR="00627FC6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2250</w:t>
      </w:r>
    </w:p>
    <w:p w:rsidR="00D13F90" w:rsidRDefault="00627FC6" w:rsidP="00627FC6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24: از 1 تا 2350</w:t>
      </w:r>
    </w:p>
    <w:p w:rsidR="00D13F90" w:rsidRDefault="00627FC6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25: از 1 تا 2500</w:t>
      </w:r>
    </w:p>
    <w:p w:rsidR="00D13F90" w:rsidRDefault="006213B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لول26: از 1 تا 2600 </w:t>
      </w:r>
    </w:p>
    <w:p w:rsidR="006213BD" w:rsidRDefault="006213BD" w:rsidP="006213BD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لول27: از 1 تا 2690</w:t>
      </w:r>
    </w:p>
    <w:p w:rsidR="006213BD" w:rsidRDefault="006213B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لول28: از 1 تا 2750</w:t>
      </w:r>
    </w:p>
    <w:p w:rsidR="006213BD" w:rsidRDefault="006213BD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لول29:از 1 تا 2850</w:t>
      </w:r>
    </w:p>
    <w:p w:rsidR="006213BD" w:rsidRDefault="006213B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لول30:از 1 تا 3000</w:t>
      </w:r>
    </w:p>
    <w:p w:rsidR="006213BD" w:rsidRDefault="006213B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627FC6" w:rsidRDefault="00627FC6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گفتگو ها :</w:t>
      </w: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گفتگو ها در دو بخش اول یعنی بازی رو در رو و لیگ فعال می باشد و کاربران میتوانند با رعایت شرایط تعیین شده به گفتگو با یکدیگر </w:t>
      </w: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بپردازند </w:t>
      </w:r>
    </w:p>
    <w:p w:rsidR="00627FC6" w:rsidRDefault="00627FC6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90E35" w:rsidRDefault="00D90E35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90E35" w:rsidRDefault="00D90E35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90E35" w:rsidRDefault="00D90E35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90E35" w:rsidRDefault="00D90E35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627FC6" w:rsidRDefault="00627FC6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صندوق چه ها:</w:t>
      </w: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در بازی 3 صندوق چه طراحی شده است .</w:t>
      </w: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صندوق چه اول به رنگ زرد می باشد </w:t>
      </w: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صندوق چه دوم به رنگ سبز می باشد</w:t>
      </w: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صندوق چه سوم به رنگ قرمز می باشد</w:t>
      </w:r>
    </w:p>
    <w:p w:rsidR="00627FC6" w:rsidRDefault="00627FC6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نحوه باز کردن صندوق چه ها به شرح زیر می باشد</w:t>
      </w: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صندوق چه زرد = هر 25 بازی یک بار بازی می شود</w:t>
      </w: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صندوق چه سبز= هر 45 بازی یک بار بازی می شود</w:t>
      </w:r>
    </w:p>
    <w:p w:rsidR="00627FC6" w:rsidRDefault="00627FC6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صندوق چه قرمز=هر 50برد یک بار باز می شود</w:t>
      </w:r>
    </w:p>
    <w:p w:rsidR="00627FC6" w:rsidRDefault="00627FC6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627FC6" w:rsidRDefault="00627FC6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جوایز صندوق چه ها:</w:t>
      </w:r>
    </w:p>
    <w:p w:rsidR="00627FC6" w:rsidRDefault="00533EA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صندوق چه زرد : 3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5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7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9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12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14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15 سکه </w:t>
      </w:r>
    </w:p>
    <w:p w:rsidR="00627FC6" w:rsidRDefault="00627FC6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627FC6" w:rsidRDefault="00533EA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صندوق چه سبز : 1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2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3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4 الماس -5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6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7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8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9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10 الماس </w:t>
      </w:r>
    </w:p>
    <w:p w:rsidR="00627FC6" w:rsidRDefault="00627FC6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627FC6" w:rsidRDefault="00533EA2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صندوق چه قرمز:</w:t>
      </w:r>
    </w:p>
    <w:p w:rsidR="00533EA2" w:rsidRDefault="00533EA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20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25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30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35 الماس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40 الماس</w:t>
      </w:r>
    </w:p>
    <w:p w:rsidR="00533EA2" w:rsidRDefault="00533EA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50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55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60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75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80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85 سکه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90 سکه</w:t>
      </w:r>
    </w:p>
    <w:p w:rsidR="00533EA2" w:rsidRDefault="00533EA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533EA2" w:rsidRDefault="00533EA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رتبه بندی بازیکنان:</w:t>
      </w:r>
    </w:p>
    <w:p w:rsidR="00533EA2" w:rsidRDefault="00D90E35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رتبه بندی بازیکنان بر اساس لول و جام ها می باشد و هر ماه یک بار به روز رسانی می شود</w:t>
      </w:r>
    </w:p>
    <w:p w:rsidR="00D90E35" w:rsidRDefault="00D90E35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D90E35" w:rsidRDefault="00D90E35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627FC6" w:rsidRDefault="00533EA2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افتخارات :</w:t>
      </w:r>
    </w:p>
    <w:p w:rsidR="00533EA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جام ها:</w:t>
      </w:r>
    </w:p>
    <w:p w:rsidR="00533EA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150 جام 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10 سکه</w:t>
      </w:r>
    </w:p>
    <w:p w:rsidR="00533EA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300 جام: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15 سکه</w:t>
      </w:r>
    </w:p>
    <w:p w:rsidR="00533EA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500 جام 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20 سکه</w:t>
      </w:r>
    </w:p>
    <w:p w:rsidR="00533EA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750 جام 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>25 سکه</w:t>
      </w:r>
    </w:p>
    <w:p w:rsidR="00533EA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1000 جام: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30 سکه</w:t>
      </w:r>
    </w:p>
    <w:p w:rsidR="00533EA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رسیدن به 1300 جام: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>35 سکه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1500 جام: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40 سکه</w:t>
      </w:r>
    </w:p>
    <w:p w:rsidR="00733032" w:rsidRDefault="00733032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1700 جام: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>45 سکه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2000 جام: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50 سکه </w:t>
      </w:r>
    </w:p>
    <w:p w:rsidR="00733032" w:rsidRDefault="00733032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2250 جام 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>55 سکه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2500 جام: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>60 سکه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ها :</w:t>
      </w:r>
    </w:p>
    <w:p w:rsidR="00733032" w:rsidRDefault="00733032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لول 5 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20 سکه </w:t>
      </w:r>
    </w:p>
    <w:p w:rsidR="00733032" w:rsidRDefault="00733032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لول 10 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30 سکه</w:t>
      </w:r>
    </w:p>
    <w:p w:rsidR="00733032" w:rsidRDefault="00733032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لول 15 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40 سکه</w:t>
      </w:r>
    </w:p>
    <w:p w:rsidR="00733032" w:rsidRDefault="00733032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لول 20: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50 سکه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لول 25:</w:t>
      </w:r>
      <w:r w:rsidR="00D90E35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70 سکه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برد ها :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10 برد : 3 سکه 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25 برد : 5 سکه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50 برد 10 سکه 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 xml:space="preserve">75 برد:: 15 سکه 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100 برد : 35 سکه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افتخارات فرعی:</w:t>
      </w:r>
    </w:p>
    <w:p w:rsidR="00733032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بازگشایی فقل دانشمند: </w:t>
      </w:r>
    </w:p>
    <w:p w:rsidR="00733032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رسیدن به سطح سوپر گالا: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شرکت در لیگ های منطقه ایی: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برنده سطح سوپر گالا: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ثبت شماره تلفن: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چالش ها :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چالش های یلدایی:</w:t>
      </w:r>
    </w:p>
    <w:p w:rsidR="00733032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این چالش ها یک هفته قبل از شب یلدا شروع می شود  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چالش های عیدانه:</w:t>
      </w:r>
    </w:p>
    <w:p w:rsidR="00733032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این چالش یک هفته قبل و یک هفته بعد از عید برگزار می شود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چالش های ماهانه:</w:t>
      </w:r>
    </w:p>
    <w:p w:rsidR="00733032" w:rsidRDefault="0065270D" w:rsidP="003A5AA1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این نوع چالش هر ماه یک بار انجام می شود</w:t>
      </w:r>
    </w:p>
    <w:p w:rsidR="00733032" w:rsidRDefault="008759B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هر </w:t>
      </w:r>
      <w:r w:rsidR="003A5AA1">
        <w:rPr>
          <w:rFonts w:asciiTheme="majorHAnsi" w:hAnsiTheme="majorHAnsi" w:cstheme="majorHAnsi" w:hint="cs"/>
          <w:sz w:val="36"/>
          <w:szCs w:val="36"/>
          <w:rtl/>
          <w:lang w:bidi="fa-IR"/>
        </w:rPr>
        <w:t>ماه مشخص می شود.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جوایز چالش ها :</w:t>
      </w:r>
    </w:p>
    <w:p w:rsidR="00733032" w:rsidRDefault="00733032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چالش های عیدانه:</w:t>
      </w:r>
    </w:p>
    <w:p w:rsidR="00802D3E" w:rsidRDefault="00802D3E" w:rsidP="003A5AA1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A5AA1" w:rsidRDefault="003A5AA1" w:rsidP="003A5AA1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هر ماه مشخص می شود.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چالش های یلدایی: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A5AA1" w:rsidRDefault="003A5AA1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هر ماه مشخص می شود</w:t>
      </w: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33032" w:rsidRDefault="00733032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چالش های ماهانه:</w:t>
      </w:r>
    </w:p>
    <w:p w:rsidR="00733032" w:rsidRDefault="0065270D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به ده نفر اول این چالش ها جایزه های زیر داده می شود</w:t>
      </w:r>
    </w:p>
    <w:p w:rsidR="0065270D" w:rsidRDefault="0065270D" w:rsidP="0065270D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نفر اول : 100 الماس</w:t>
      </w:r>
    </w:p>
    <w:p w:rsidR="00733032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نفر دوم : 75 الماس</w:t>
      </w:r>
    </w:p>
    <w:p w:rsidR="00733032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نفر سوم : 50 سکه</w:t>
      </w:r>
    </w:p>
    <w:p w:rsidR="00733032" w:rsidRDefault="0065270D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نفر چهارم : 700 سکه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نفر پنجم : 600 سکه</w:t>
      </w:r>
    </w:p>
    <w:p w:rsidR="00733032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نفر ششم : 500 سکه</w:t>
      </w:r>
    </w:p>
    <w:p w:rsidR="00733032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نفر هفتم : 400 سکه</w:t>
      </w:r>
    </w:p>
    <w:p w:rsidR="00733032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نفر هشتم :  300 سکه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نفر نهم : 200 سکه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نفر دهم: 100 سکه</w:t>
      </w:r>
    </w:p>
    <w:p w:rsidR="0065270D" w:rsidRDefault="0065270D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دانشمندان: برای بازی 8 کارکتر دانشمند طراحی شده است که عبارت انداز </w:t>
      </w: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دانشمند شماره 1:ابو علی سینا</w:t>
      </w: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دانشمند شماره 2 : محمد بن زکریای رازی</w:t>
      </w: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دانشمند شماره 3 : محمد بن موسی خوارزمی</w:t>
      </w: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دانشمند شماره 4: جابر بن حیان</w:t>
      </w: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دانشمند شماره 5 : ابو ریحان بیرونی </w:t>
      </w: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دانشمند شماره 6: مولانا</w:t>
      </w: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دانشمند شماره 7: خواجه نصیر الدین توسی </w:t>
      </w: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دانشمند شماره 8: غیاث الدین جمشید کاشانی</w:t>
      </w:r>
    </w:p>
    <w:p w:rsidR="00335668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35668" w:rsidRDefault="00335668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این دانشمندان دارای ویژگی های زیر می باشد </w:t>
      </w:r>
    </w:p>
    <w:p w:rsidR="00756100" w:rsidRDefault="00335668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 xml:space="preserve">1)شانس مجدد:یکی از ویژگی های داشمندان این است که وقتی کاربران در حین بازی ها به یکی از سوالات اشتباه پاسخ بدهد می تواند با </w:t>
      </w:r>
    </w:p>
    <w:p w:rsidR="00335668" w:rsidRDefault="00756100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استفاده از این ویژگی می توانند دوباره به سوال پاسخ بدهد </w:t>
      </w:r>
    </w:p>
    <w:p w:rsidR="00756100" w:rsidRDefault="0075610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56100" w:rsidRDefault="0075610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2)حذف یکی از گزینه ها: از ویزگی های دیگر دانشمندان این است که در حین بازی می توانند با استفاده از این گزینه یکی از گزینه های</w:t>
      </w:r>
    </w:p>
    <w:p w:rsidR="00756100" w:rsidRDefault="00756100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سوال مورد نظر را حذف کنند </w:t>
      </w:r>
    </w:p>
    <w:p w:rsidR="00756100" w:rsidRDefault="0075610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56100" w:rsidRDefault="00756100" w:rsidP="00756100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3)پاسخ دیگران: از دیگر ویژگی های دانشمندان این است که پاسخ دیگران (دیگر کاربران) را به نمایش بگذرد . یعنی می توانند با استفاده </w:t>
      </w:r>
    </w:p>
    <w:p w:rsidR="00756100" w:rsidRDefault="00756100" w:rsidP="00756100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از این گزینه پاسخ دیگران را مشاهده کنند و پاسخ خود را انتخاب کنند</w:t>
      </w:r>
    </w:p>
    <w:p w:rsidR="00756100" w:rsidRDefault="00756100" w:rsidP="00756100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756100" w:rsidRDefault="00756100" w:rsidP="00756100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4)</w:t>
      </w:r>
      <w:r w:rsidR="00FE03A3">
        <w:rPr>
          <w:rFonts w:asciiTheme="majorHAnsi" w:hAnsiTheme="majorHAnsi" w:cstheme="majorHAnsi" w:hint="cs"/>
          <w:sz w:val="36"/>
          <w:szCs w:val="36"/>
          <w:rtl/>
          <w:lang w:bidi="fa-IR"/>
        </w:rPr>
        <w:t>راهنمایی درصد دار:</w:t>
      </w:r>
      <w:r w:rsidR="00473934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این ویژگی با استفاده از اطلاعات خود دانشمند به کاربر کمک می شود تا بتواند تا حدودی به سوالات پاسخ بدهد </w:t>
      </w:r>
    </w:p>
    <w:p w:rsidR="00FE03A3" w:rsidRDefault="00FE03A3" w:rsidP="00756100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FE03A3" w:rsidRDefault="00FE03A3" w:rsidP="00756100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FE03A3" w:rsidRDefault="00FE03A3" w:rsidP="00756100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5)حرف زدن:این ویژگی که بیشتر برای سرگرمی می باشد می توانند با کاربر حرق یزند و با کاربر در ارتباط باشد  و راهنمایی مورد نظر کاربران </w:t>
      </w:r>
    </w:p>
    <w:p w:rsidR="00FE03A3" w:rsidRDefault="00FE03A3" w:rsidP="00756100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را انجام بدهد</w:t>
      </w:r>
    </w:p>
    <w:p w:rsidR="00FE03A3" w:rsidRDefault="00FE03A3" w:rsidP="00756100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FE03A3" w:rsidRDefault="00FE03A3" w:rsidP="00756100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FE03A3" w:rsidRDefault="00FE03A3" w:rsidP="00756100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6)انتخاب موضوع:این ویژگی به کاربران اجازه می دهد که با استفاده از اطلاعات و سابقه خود کاربر و اطلاعات دانشمندان در انتخاب </w:t>
      </w:r>
    </w:p>
    <w:p w:rsidR="00FE03A3" w:rsidRDefault="00FE03A3" w:rsidP="00756100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موضوع های بهتر و به چالش کشیدن کاربران موثر باشد.</w:t>
      </w:r>
    </w:p>
    <w:p w:rsidR="00FE03A3" w:rsidRDefault="00FE03A3" w:rsidP="00756100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FE03A3" w:rsidRDefault="00FE03A3" w:rsidP="00756100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FE03A3" w:rsidRDefault="00FE03A3" w:rsidP="00756100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اعلان ها:دانشمندان هر 2 الی 4 ساعت یک بار اعلان می فرستت و کاربر را تشویق به بازی می کند.</w:t>
      </w:r>
    </w:p>
    <w:p w:rsidR="00756100" w:rsidRDefault="00756100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270393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270393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FE03A3" w:rsidRDefault="00473934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دانشمندان:</w:t>
      </w:r>
    </w:p>
    <w:p w:rsidR="00335668" w:rsidRDefault="00270393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لول1: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از 1 تا 775 </w:t>
      </w:r>
    </w:p>
    <w:p w:rsidR="00270393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لول2: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975</w:t>
      </w:r>
    </w:p>
    <w:p w:rsidR="00335668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 3: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از 1 تا 1035 </w:t>
      </w:r>
    </w:p>
    <w:p w:rsidR="00335668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لول4: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از 1 تا 1105</w:t>
      </w:r>
    </w:p>
    <w:p w:rsidR="00335668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لول5: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1180</w:t>
      </w:r>
    </w:p>
    <w:p w:rsidR="00335668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لول6: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1265</w:t>
      </w:r>
    </w:p>
    <w:p w:rsidR="00335668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لول7: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1405</w:t>
      </w:r>
    </w:p>
    <w:p w:rsidR="00335668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لول8: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از 1 تا 1550</w:t>
      </w:r>
    </w:p>
    <w:p w:rsidR="00335668" w:rsidRDefault="00270393" w:rsidP="00335668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لول9: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1720</w:t>
      </w:r>
    </w:p>
    <w:p w:rsidR="00270393" w:rsidRDefault="00802D3E" w:rsidP="00335668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لول10: از 1 تا 1875</w:t>
      </w:r>
    </w:p>
    <w:p w:rsidR="00270393" w:rsidRDefault="00270393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لول11: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2025</w:t>
      </w:r>
    </w:p>
    <w:p w:rsidR="00270393" w:rsidRDefault="0027039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لول12: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از 1 تا 2300</w:t>
      </w:r>
    </w:p>
    <w:p w:rsidR="00270393" w:rsidRDefault="00270393" w:rsidP="00802D3E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لول13: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تا2500</w:t>
      </w:r>
    </w:p>
    <w:p w:rsidR="00802D3E" w:rsidRDefault="00802D3E" w:rsidP="00802D3E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لول14 : از 1 تا 2650</w:t>
      </w:r>
    </w:p>
    <w:p w:rsidR="00270393" w:rsidRDefault="00270393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لول15: </w:t>
      </w:r>
      <w:r w:rsidR="00802D3E">
        <w:rPr>
          <w:rFonts w:asciiTheme="majorHAnsi" w:hAnsiTheme="majorHAnsi" w:cstheme="majorHAnsi" w:hint="cs"/>
          <w:sz w:val="36"/>
          <w:szCs w:val="36"/>
          <w:rtl/>
          <w:lang w:bidi="fa-IR"/>
        </w:rPr>
        <w:t>از 1 تا 2720</w:t>
      </w:r>
    </w:p>
    <w:p w:rsidR="00270393" w:rsidRDefault="0027039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</w:t>
      </w: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ابزارلات دانشمندان:</w:t>
      </w:r>
    </w:p>
    <w:p w:rsidR="00802D3E" w:rsidRDefault="008759B0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برای دانشمندان ابزارلاتی مانند لباس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دفتر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سنجاقک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موی سر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کلاه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قلم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شلوار </w:t>
      </w:r>
      <w:r>
        <w:rPr>
          <w:rFonts w:asciiTheme="majorHAnsi" w:hAnsiTheme="majorHAnsi" w:cstheme="majorHAnsi"/>
          <w:sz w:val="36"/>
          <w:szCs w:val="36"/>
          <w:rtl/>
          <w:lang w:bidi="fa-IR"/>
        </w:rPr>
        <w:t>–</w:t>
      </w: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موی سر- طراحی شده است </w:t>
      </w:r>
    </w:p>
    <w:p w:rsidR="008759B0" w:rsidRDefault="008759B0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کاربران می توانند که در هر لول چهار طرح از ابزرا ا را فعال کنند . و از قدرت بعضی از آن ها استفاده کنند مانند کتاب قلم  </w:t>
      </w: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802D3E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فروشگاه :</w:t>
      </w: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1:</w:t>
      </w: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 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</w:t>
      </w: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</w:t>
      </w: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</w:t>
      </w:r>
    </w:p>
    <w:p w:rsidR="00802D3E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شکماره 1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2:</w:t>
      </w: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</w:t>
      </w: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</w:t>
      </w: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</w:t>
      </w:r>
    </w:p>
    <w:p w:rsidR="00802D3E" w:rsidRDefault="00802D3E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لول3:</w:t>
      </w:r>
    </w:p>
    <w:p w:rsidR="00802D3E" w:rsidRDefault="00802D3E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2</w:t>
      </w: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دفتر: 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2</w:t>
      </w:r>
    </w:p>
    <w:p w:rsidR="00802D3E" w:rsidRDefault="00802D3E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2</w:t>
      </w:r>
    </w:p>
    <w:p w:rsidR="00802D3E" w:rsidRDefault="00EB26C3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موی سر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:طرح شماره 2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لول4:</w:t>
      </w:r>
    </w:p>
    <w:p w:rsidR="00802D3E" w:rsidRDefault="00EB26C3" w:rsidP="0027039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2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2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2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2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لول5: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3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طرح شماره 3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3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موس سر: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3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6: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3</w:t>
      </w:r>
    </w:p>
    <w:p w:rsidR="00EB26C3" w:rsidRDefault="00EB26C3" w:rsidP="0027039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3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3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3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لول7:</w:t>
      </w:r>
    </w:p>
    <w:p w:rsidR="00EB26C3" w:rsidRDefault="00EB26C3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4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4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4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4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لول8: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4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4</w:t>
      </w:r>
    </w:p>
    <w:p w:rsidR="00EB26C3" w:rsidRDefault="004579E2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شلوار:طرح شماره 4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4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9: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5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5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5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:طرح شماره 5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لول10: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5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5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5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4579E2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5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لول11: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لباس: 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6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6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6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موس سر: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6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لول12:</w:t>
      </w:r>
    </w:p>
    <w:p w:rsidR="00EB68CE" w:rsidRDefault="00EB26C3" w:rsidP="00EB68CE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6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6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6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:طرح شماره 6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لول13: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طرح شماره 7 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7</w:t>
      </w:r>
    </w:p>
    <w:p w:rsidR="00EB26C3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7</w:t>
      </w:r>
    </w:p>
    <w:p w:rsidR="00EB26C3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7</w:t>
      </w:r>
    </w:p>
    <w:p w:rsidR="00EB26C3" w:rsidRDefault="00EB26C3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EB26C3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لول14:</w:t>
      </w:r>
    </w:p>
    <w:p w:rsidR="00EB26C3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7</w:t>
      </w:r>
    </w:p>
    <w:p w:rsidR="00EB26C3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7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7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7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 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لول15: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8</w:t>
      </w:r>
    </w:p>
    <w:p w:rsidR="003E7827" w:rsidRDefault="00EE6458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 طرح شماره 8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شماره8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8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16: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8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8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8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8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17: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9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9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طرح شماره 9 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9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18: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9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9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9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9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19: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10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10</w:t>
      </w:r>
    </w:p>
    <w:p w:rsidR="003E7827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10</w:t>
      </w:r>
    </w:p>
    <w:p w:rsidR="003E7827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10</w:t>
      </w: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3E7827" w:rsidRDefault="003E7827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 20: </w:t>
      </w:r>
    </w:p>
    <w:p w:rsidR="003E7827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10</w:t>
      </w:r>
    </w:p>
    <w:p w:rsidR="003E7827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E6458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10</w:t>
      </w:r>
    </w:p>
    <w:p w:rsidR="003E7827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10</w:t>
      </w:r>
    </w:p>
    <w:p w:rsidR="00C53E36" w:rsidRDefault="00C53E36" w:rsidP="008759B0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8759B0">
        <w:rPr>
          <w:rFonts w:asciiTheme="majorHAnsi" w:hAnsiTheme="majorHAnsi" w:cstheme="majorHAnsi" w:hint="cs"/>
          <w:sz w:val="36"/>
          <w:szCs w:val="36"/>
          <w:rtl/>
          <w:lang w:bidi="fa-IR"/>
        </w:rPr>
        <w:t>طرح شماره 10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خرید و فعال کردن ابزارلات دانشمند:</w:t>
      </w: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 1:</w:t>
      </w:r>
    </w:p>
    <w:p w:rsidR="00C53E36" w:rsidRDefault="00C53E36" w:rsidP="00C53E36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200 الماس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150 الماس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50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140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لول2:  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75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100 الماس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80 الماس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65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لول3: </w:t>
      </w:r>
    </w:p>
    <w:p w:rsidR="00C53E36" w:rsidRDefault="00C53E36" w:rsidP="00C53E36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210 الماس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160 الماس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60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150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لول4: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80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110 الماس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85 الماس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70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 xml:space="preserve">لول5 : 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220 الماس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70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65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160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لول6: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85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120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90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75 الماس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لول7: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230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180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70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170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لول8: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90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120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90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85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لول9: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240 الماس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190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75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180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لول 10: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95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130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95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90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لول11: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250 الماس</w:t>
      </w:r>
    </w:p>
    <w:p w:rsidR="00C53E36" w:rsidRDefault="000F088A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200 الماس</w:t>
      </w:r>
    </w:p>
    <w:p w:rsidR="000F088A" w:rsidRDefault="000F088A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80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053F61">
        <w:rPr>
          <w:rFonts w:asciiTheme="majorHAnsi" w:hAnsiTheme="majorHAnsi" w:cstheme="majorHAnsi" w:hint="cs"/>
          <w:sz w:val="36"/>
          <w:szCs w:val="36"/>
          <w:rtl/>
          <w:lang w:bidi="fa-IR"/>
        </w:rPr>
        <w:t>190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لول12:</w:t>
      </w:r>
    </w:p>
    <w:p w:rsidR="00C53E36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100 سکه</w:t>
      </w:r>
    </w:p>
    <w:p w:rsidR="000F088A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140 الماس</w:t>
      </w:r>
    </w:p>
    <w:p w:rsidR="000F088A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100 الماس</w:t>
      </w:r>
    </w:p>
    <w:p w:rsidR="000F088A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90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لول13: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260 الماس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210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90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200 سکه</w:t>
      </w:r>
    </w:p>
    <w:p w:rsidR="009939D1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لول14:</w:t>
      </w:r>
    </w:p>
    <w:p w:rsidR="00C53E36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100 سکه</w:t>
      </w:r>
    </w:p>
    <w:p w:rsidR="00C53E36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140 الماس</w:t>
      </w:r>
    </w:p>
    <w:p w:rsidR="000F088A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110 الماس</w:t>
      </w:r>
    </w:p>
    <w:p w:rsidR="000F088A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95 سکه</w:t>
      </w:r>
    </w:p>
    <w:p w:rsidR="009939D1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لول15: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270 الماس</w:t>
      </w:r>
    </w:p>
    <w:p w:rsidR="00C53E36" w:rsidRDefault="000F088A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220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90 سکه</w:t>
      </w:r>
    </w:p>
    <w:p w:rsidR="000F088A" w:rsidRDefault="000F088A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200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لول16:</w:t>
      </w:r>
    </w:p>
    <w:p w:rsidR="00C53E36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110 سکه</w:t>
      </w:r>
    </w:p>
    <w:p w:rsidR="009939D1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150 الماس</w:t>
      </w:r>
    </w:p>
    <w:p w:rsidR="009939D1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120 الماس</w:t>
      </w:r>
    </w:p>
    <w:p w:rsidR="009939D1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100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لول17:</w:t>
      </w:r>
    </w:p>
    <w:p w:rsidR="00C53E36" w:rsidRDefault="000F088A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280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230 الماس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100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220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لول18:</w:t>
      </w:r>
    </w:p>
    <w:p w:rsidR="00C53E36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110 سکه</w:t>
      </w:r>
    </w:p>
    <w:p w:rsidR="009939D1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150 الماس</w:t>
      </w:r>
    </w:p>
    <w:p w:rsidR="009939D1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120 الماس</w:t>
      </w:r>
    </w:p>
    <w:p w:rsidR="00C53E36" w:rsidRDefault="009939D1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100 سکه</w:t>
      </w:r>
    </w:p>
    <w:p w:rsidR="009939D1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lastRenderedPageBreak/>
        <w:t>لول19: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لباس: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300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دفتر: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240 الماس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سنجاقک: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110 سکه</w:t>
      </w:r>
    </w:p>
    <w:p w:rsidR="00C53E36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سر: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230 سکه</w:t>
      </w:r>
    </w:p>
    <w:p w:rsidR="000F088A" w:rsidRDefault="000F088A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لول20:</w:t>
      </w:r>
    </w:p>
    <w:p w:rsidR="00C53E36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کلاه: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120 سکه</w:t>
      </w:r>
    </w:p>
    <w:p w:rsidR="00C53E36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قلم: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160 الماس</w:t>
      </w:r>
    </w:p>
    <w:p w:rsidR="00C53E36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شلوار: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130 الماس</w:t>
      </w:r>
    </w:p>
    <w:p w:rsidR="00C53E36" w:rsidRDefault="009939D1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  <w:r>
        <w:rPr>
          <w:rFonts w:asciiTheme="majorHAnsi" w:hAnsiTheme="majorHAnsi" w:cstheme="majorHAnsi" w:hint="cs"/>
          <w:sz w:val="36"/>
          <w:szCs w:val="36"/>
          <w:rtl/>
          <w:lang w:bidi="fa-IR"/>
        </w:rPr>
        <w:t>موی صورت</w:t>
      </w:r>
      <w:r w:rsidR="00EB68CE">
        <w:rPr>
          <w:rFonts w:asciiTheme="majorHAnsi" w:hAnsiTheme="majorHAnsi" w:cstheme="majorHAnsi" w:hint="cs"/>
          <w:sz w:val="36"/>
          <w:szCs w:val="36"/>
          <w:rtl/>
          <w:lang w:bidi="fa-IR"/>
        </w:rPr>
        <w:t>:120 سکه</w:t>
      </w: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Default="00C53E36" w:rsidP="00EB26C3">
      <w:pPr>
        <w:jc w:val="right"/>
        <w:rPr>
          <w:rFonts w:asciiTheme="majorHAnsi" w:hAnsiTheme="majorHAnsi" w:cstheme="majorHAnsi"/>
          <w:sz w:val="36"/>
          <w:szCs w:val="36"/>
          <w:rtl/>
          <w:lang w:bidi="fa-IR"/>
        </w:rPr>
      </w:pPr>
    </w:p>
    <w:p w:rsidR="00C53E36" w:rsidRPr="00335668" w:rsidRDefault="00C53E36" w:rsidP="00EB26C3">
      <w:pPr>
        <w:jc w:val="right"/>
        <w:rPr>
          <w:rFonts w:asciiTheme="majorHAnsi" w:hAnsiTheme="majorHAnsi" w:cstheme="majorHAnsi" w:hint="cs"/>
          <w:sz w:val="36"/>
          <w:szCs w:val="36"/>
          <w:lang w:bidi="fa-IR"/>
        </w:rPr>
      </w:pPr>
    </w:p>
    <w:sectPr w:rsidR="00C53E36" w:rsidRPr="00335668" w:rsidSect="00F95795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8"/>
    <w:rsid w:val="00053F61"/>
    <w:rsid w:val="0007326C"/>
    <w:rsid w:val="00094581"/>
    <w:rsid w:val="000F088A"/>
    <w:rsid w:val="00232A90"/>
    <w:rsid w:val="00270393"/>
    <w:rsid w:val="00335668"/>
    <w:rsid w:val="003A41F6"/>
    <w:rsid w:val="003A5AA1"/>
    <w:rsid w:val="003E7827"/>
    <w:rsid w:val="003F0132"/>
    <w:rsid w:val="004579E2"/>
    <w:rsid w:val="00473934"/>
    <w:rsid w:val="00533EA2"/>
    <w:rsid w:val="006213BD"/>
    <w:rsid w:val="00627FC6"/>
    <w:rsid w:val="0065270D"/>
    <w:rsid w:val="00733032"/>
    <w:rsid w:val="00756100"/>
    <w:rsid w:val="00802D3E"/>
    <w:rsid w:val="008759B0"/>
    <w:rsid w:val="009939D1"/>
    <w:rsid w:val="00A05580"/>
    <w:rsid w:val="00C53E36"/>
    <w:rsid w:val="00D13F90"/>
    <w:rsid w:val="00D90E35"/>
    <w:rsid w:val="00EB26C3"/>
    <w:rsid w:val="00EB68CE"/>
    <w:rsid w:val="00EE6458"/>
    <w:rsid w:val="00F95795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6155"/>
  <w15:chartTrackingRefBased/>
  <w15:docId w15:val="{69546528-9697-43AE-94B0-328F44C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 Computer</dc:creator>
  <cp:keywords/>
  <dc:description/>
  <cp:lastModifiedBy>Matrix Computer</cp:lastModifiedBy>
  <cp:revision>1</cp:revision>
  <dcterms:created xsi:type="dcterms:W3CDTF">2022-02-18T06:38:00Z</dcterms:created>
  <dcterms:modified xsi:type="dcterms:W3CDTF">2022-02-19T14:35:00Z</dcterms:modified>
</cp:coreProperties>
</file>