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247B8" w14:textId="77777777" w:rsidR="00D35CEB" w:rsidRPr="007051E5" w:rsidRDefault="00D35CEB">
      <w:pPr>
        <w:rPr>
          <w:rFonts w:asciiTheme="majorBidi" w:hAnsiTheme="majorBidi" w:cstheme="majorBidi"/>
          <w:sz w:val="4"/>
          <w:szCs w:val="4"/>
          <w:lang w:bidi="fa-IR"/>
        </w:rPr>
      </w:pPr>
    </w:p>
    <w:tbl>
      <w:tblPr>
        <w:tblStyle w:val="TableGrid"/>
        <w:bidiVisual/>
        <w:tblW w:w="11199" w:type="dxa"/>
        <w:tblInd w:w="135" w:type="dxa"/>
        <w:tblLayout w:type="fixed"/>
        <w:tblLook w:val="01E0" w:firstRow="1" w:lastRow="1" w:firstColumn="1" w:lastColumn="1" w:noHBand="0" w:noVBand="0"/>
      </w:tblPr>
      <w:tblGrid>
        <w:gridCol w:w="567"/>
        <w:gridCol w:w="10092"/>
        <w:gridCol w:w="540"/>
      </w:tblGrid>
      <w:tr w:rsidR="0048075F" w:rsidRPr="007051E5" w14:paraId="26F65CA8" w14:textId="77777777" w:rsidTr="007E6F24">
        <w:trPr>
          <w:trHeight w:val="2700"/>
        </w:trPr>
        <w:tc>
          <w:tcPr>
            <w:tcW w:w="1119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A623FB" w14:textId="77777777" w:rsidR="0048075F" w:rsidRPr="007051E5" w:rsidRDefault="009823ED" w:rsidP="004807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7728" behindDoc="0" locked="0" layoutInCell="1" allowOverlap="1" wp14:anchorId="45181B62" wp14:editId="76DF735D">
                  <wp:simplePos x="0" y="0"/>
                  <wp:positionH relativeFrom="column">
                    <wp:posOffset>6354445</wp:posOffset>
                  </wp:positionH>
                  <wp:positionV relativeFrom="paragraph">
                    <wp:posOffset>8891</wp:posOffset>
                  </wp:positionV>
                  <wp:extent cx="650662" cy="647700"/>
                  <wp:effectExtent l="0" t="0" r="0" b="0"/>
                  <wp:wrapNone/>
                  <wp:docPr id="46" name="Picture 46" descr="a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171" cy="662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1E5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6704" behindDoc="0" locked="0" layoutInCell="1" allowOverlap="1" wp14:anchorId="3AACE018" wp14:editId="151DD6D5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36830</wp:posOffset>
                  </wp:positionV>
                  <wp:extent cx="861060" cy="824865"/>
                  <wp:effectExtent l="19050" t="0" r="0" b="0"/>
                  <wp:wrapNone/>
                  <wp:docPr id="19" name="Picture 19" descr="arm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rm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075F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بسمه تعالی</w:t>
            </w:r>
          </w:p>
          <w:p w14:paraId="5CBF0842" w14:textId="77777777" w:rsidR="0048075F" w:rsidRPr="007051E5" w:rsidRDefault="000E3DCD" w:rsidP="00961B7B">
            <w:pPr>
              <w:tabs>
                <w:tab w:val="left" w:pos="792"/>
                <w:tab w:val="center" w:pos="546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ab/>
            </w:r>
            <w:r w:rsidR="0048075F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دانشگاه آزاد اسلامی واحد </w:t>
            </w:r>
            <w:r w:rsidR="00961B7B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بین المللی کیش</w:t>
            </w:r>
          </w:p>
          <w:p w14:paraId="27ACAF09" w14:textId="77777777" w:rsidR="0048075F" w:rsidRPr="007051E5" w:rsidRDefault="0048075F" w:rsidP="0048075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اداره امتحانات</w:t>
            </w:r>
          </w:p>
          <w:p w14:paraId="26C3A4B1" w14:textId="77C9C6FC" w:rsidR="0048075F" w:rsidRPr="007051E5" w:rsidRDefault="004A7518" w:rsidP="00B9235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سؤ</w:t>
            </w:r>
            <w:r w:rsidR="0048075F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ا</w:t>
            </w:r>
            <w:r w:rsidR="00F75ED8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لات امتحانی </w:t>
            </w:r>
            <w:r w:rsidR="0009239C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پایان </w:t>
            </w:r>
            <w:r w:rsidR="00F75ED8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ترم نیمسال </w:t>
            </w:r>
            <w:r w:rsidR="00171066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دوم</w:t>
            </w:r>
            <w:r w:rsidR="00B92357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سال تحصیلی </w:t>
            </w:r>
            <w:r w:rsidR="00AF5054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99</w:t>
            </w:r>
            <w:r w:rsidR="00EA6330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AF5054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98</w:t>
            </w:r>
          </w:p>
          <w:p w14:paraId="3A91EB86" w14:textId="20D1BBFF" w:rsidR="0048075F" w:rsidRDefault="00A03B81" w:rsidP="00BF778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4C7624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635</wp:posOffset>
                      </wp:positionV>
                      <wp:extent cx="7099300" cy="0"/>
                      <wp:effectExtent l="0" t="0" r="0" b="0"/>
                      <wp:wrapNone/>
                      <wp:docPr id="3" name="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099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1D0E6" id=" 5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.05pt" to="554.7pt,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" strokeweight="1pt">
                      <o:lock v:ext="edit" shapetype="f"/>
                    </v:line>
                  </w:pict>
                </mc:Fallback>
              </mc:AlternateContent>
            </w:r>
            <w:r w:rsidR="0048075F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 :                              شماره دانشجویی : </w:t>
            </w:r>
            <w:r w:rsidR="00F203A9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35CEB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             </w:t>
            </w:r>
            <w:r w:rsidR="0048075F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F203A9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48075F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 رشته :  </w:t>
            </w:r>
            <w:r w:rsidR="00F203A9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کاردانی </w:t>
            </w:r>
            <w:r w:rsidR="007849A7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حسابداری</w:t>
            </w:r>
            <w:r w:rsidR="0048075F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0B28CA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F203A9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0B28CA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48075F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شماره صندلی : </w:t>
            </w:r>
          </w:p>
          <w:p w14:paraId="2925DB23" w14:textId="77777777" w:rsidR="00B425A8" w:rsidRPr="007051E5" w:rsidRDefault="00B425A8" w:rsidP="00BF778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  <w:p w14:paraId="0B0549A0" w14:textId="5FEA9A84" w:rsidR="0048075F" w:rsidRDefault="00A03B81" w:rsidP="00153F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81CEBF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220345</wp:posOffset>
                      </wp:positionV>
                      <wp:extent cx="7112000" cy="0"/>
                      <wp:effectExtent l="0" t="0" r="0" b="0"/>
                      <wp:wrapNone/>
                      <wp:docPr id="2" name="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12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64B2C" id=" 5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7.35pt" to="554.7pt,17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1105EB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-5080</wp:posOffset>
                      </wp:positionV>
                      <wp:extent cx="7112000" cy="0"/>
                      <wp:effectExtent l="0" t="0" r="0" b="0"/>
                      <wp:wrapNone/>
                      <wp:docPr id="1" name="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12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4AA5A" id=" 4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.4pt" to="553.7pt,-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" strokeweight="1pt">
                      <o:lock v:ext="edit" shapetype="f"/>
                    </v:line>
                  </w:pict>
                </mc:Fallback>
              </mc:AlternateContent>
            </w:r>
            <w:r w:rsidR="0048075F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نام درس :</w:t>
            </w:r>
            <w:r w:rsidR="00D05048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849A7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اصول حسابداری</w:t>
            </w:r>
            <w:r w:rsidR="00F203A9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7849A7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F203A9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="007849A7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7A54BE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05048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  <w:r w:rsidR="00E84CDB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1155C7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667864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F778E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خندان </w:t>
            </w:r>
            <w:r w:rsidR="001155C7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436672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48075F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  <w:r w:rsidR="001155C7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706D5B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667864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051E5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09/04/1399</w:t>
            </w:r>
            <w:r w:rsidR="001155C7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414671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7A54BE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و</w:t>
            </w:r>
            <w:r w:rsidR="0048075F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قت</w:t>
            </w:r>
            <w:r w:rsidR="00F75ED8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667864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A67A6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80</w:t>
            </w:r>
            <w:r w:rsidR="00153F53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706D5B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75ED8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دقيقه</w:t>
            </w:r>
            <w:r w:rsidR="007A54BE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06D5B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7849A7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2C1703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 xml:space="preserve">   </w:t>
            </w:r>
            <w:r w:rsidR="00D024B8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48075F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استفاده از ماشین حساب</w:t>
            </w:r>
            <w:r w:rsidR="00153F53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48075F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آزاد</w:t>
            </w:r>
            <w:r w:rsidR="002C1703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48075F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است </w:t>
            </w:r>
          </w:p>
          <w:p w14:paraId="311BF046" w14:textId="77777777" w:rsidR="007051E5" w:rsidRPr="007051E5" w:rsidRDefault="007051E5" w:rsidP="00153F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  <w:p w14:paraId="702718FC" w14:textId="0D382103" w:rsidR="00BF778E" w:rsidRPr="007051E5" w:rsidRDefault="0048075F" w:rsidP="007051E5">
            <w:pPr>
              <w:jc w:val="center"/>
              <w:rPr>
                <w:rFonts w:asciiTheme="majorBidi" w:hAnsiTheme="majorBidi" w:cstheme="majorBidi"/>
                <w:sz w:val="4"/>
                <w:szCs w:val="4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تاریخ اعلام نمره اولیه :</w:t>
            </w:r>
            <w:r w:rsidR="00FE0607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06D5B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                     </w:t>
            </w:r>
            <w:r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تاریخ اعلام نمره نهایی</w:t>
            </w:r>
            <w:r w:rsidR="001155C7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05048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06D5B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                   </w:t>
            </w:r>
            <w:r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تعداد سوال</w:t>
            </w:r>
            <w:r w:rsidR="001155C7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7A54BE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06D5B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F778E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="00706D5B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="00D024B8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="00335192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مجموع بارم </w:t>
            </w:r>
            <w:r w:rsidR="00AF5054"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20 نمره</w:t>
            </w:r>
            <w:r w:rsidR="00706D5B" w:rsidRPr="007051E5">
              <w:rPr>
                <w:rFonts w:asciiTheme="majorBidi" w:hAnsiTheme="majorBidi" w:cstheme="majorBidi"/>
                <w:sz w:val="4"/>
                <w:szCs w:val="4"/>
                <w:rtl/>
                <w:lang w:bidi="fa-IR"/>
              </w:rPr>
              <w:t xml:space="preserve">  </w:t>
            </w:r>
            <w:r w:rsidR="007C4311" w:rsidRPr="007051E5">
              <w:rPr>
                <w:rFonts w:asciiTheme="majorBidi" w:hAnsiTheme="majorBidi" w:cstheme="majorBidi"/>
                <w:sz w:val="4"/>
                <w:szCs w:val="4"/>
                <w:rtl/>
                <w:lang w:bidi="fa-IR"/>
              </w:rPr>
              <w:t xml:space="preserve">وجه </w:t>
            </w:r>
          </w:p>
        </w:tc>
      </w:tr>
      <w:tr w:rsidR="00BC5E71" w:rsidRPr="007051E5" w14:paraId="349C7451" w14:textId="77777777">
        <w:trPr>
          <w:trHeight w:val="13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4D5C17" w14:textId="77777777" w:rsidR="0048075F" w:rsidRPr="007051E5" w:rsidRDefault="00D05048" w:rsidP="00480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0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D2CE00" w14:textId="19F4943A" w:rsidR="0048075F" w:rsidRPr="007051E5" w:rsidRDefault="0048075F" w:rsidP="00480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35A234" w14:textId="77777777" w:rsidR="0048075F" w:rsidRPr="007051E5" w:rsidRDefault="004A7518" w:rsidP="0099316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بارم</w:t>
            </w:r>
          </w:p>
        </w:tc>
      </w:tr>
      <w:tr w:rsidR="00BC5E71" w:rsidRPr="007051E5" w14:paraId="3B9E5AB5" w14:textId="77777777" w:rsidTr="00AF5054">
        <w:trPr>
          <w:trHeight w:val="1321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270F94" w14:textId="77777777" w:rsidR="003D7BBE" w:rsidRPr="007051E5" w:rsidRDefault="003D7BBE" w:rsidP="004A7518">
            <w:pPr>
              <w:rPr>
                <w:rFonts w:asciiTheme="majorBidi" w:hAnsiTheme="majorBidi" w:cstheme="majorBidi"/>
                <w:sz w:val="10"/>
                <w:szCs w:val="10"/>
                <w:rtl/>
                <w:lang w:bidi="fa-IR"/>
              </w:rPr>
            </w:pPr>
          </w:p>
          <w:p w14:paraId="0340EBA5" w14:textId="77777777" w:rsidR="000F0C06" w:rsidRPr="007051E5" w:rsidRDefault="007849A7" w:rsidP="000C736D">
            <w:pPr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1-</w:t>
            </w:r>
          </w:p>
          <w:p w14:paraId="56EAB014" w14:textId="77777777" w:rsidR="000C736D" w:rsidRPr="007051E5" w:rsidRDefault="000C736D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1D7ED400" w14:textId="77777777" w:rsidR="000C736D" w:rsidRPr="007051E5" w:rsidRDefault="000C736D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482757D6" w14:textId="77777777" w:rsidR="000C736D" w:rsidRPr="007051E5" w:rsidRDefault="000C736D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427A3C86" w14:textId="77777777" w:rsidR="000C736D" w:rsidRPr="007051E5" w:rsidRDefault="000C736D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0BB0A903" w14:textId="77777777" w:rsidR="000C736D" w:rsidRPr="007051E5" w:rsidRDefault="000C736D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14A8041C" w14:textId="77777777" w:rsidR="000C736D" w:rsidRPr="007051E5" w:rsidRDefault="000C736D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30FDC8CA" w14:textId="77777777" w:rsidR="000C736D" w:rsidRPr="007051E5" w:rsidRDefault="000C736D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69584900" w14:textId="77777777" w:rsidR="000C736D" w:rsidRPr="007051E5" w:rsidRDefault="000C736D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378B32FF" w14:textId="77777777" w:rsidR="000C736D" w:rsidRPr="007051E5" w:rsidRDefault="000C736D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3C604D1A" w14:textId="77777777" w:rsidR="000C736D" w:rsidRPr="007051E5" w:rsidRDefault="000C736D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5D113BD1" w14:textId="77777777" w:rsidR="000C736D" w:rsidRPr="007051E5" w:rsidRDefault="000C736D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5835684E" w14:textId="031C03C3" w:rsidR="000C736D" w:rsidRPr="007051E5" w:rsidRDefault="000C736D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64C8F66D" w14:textId="77777777" w:rsidR="00B55F90" w:rsidRPr="007051E5" w:rsidRDefault="00B55F90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621038E9" w14:textId="3C29C103" w:rsidR="000C736D" w:rsidRPr="007051E5" w:rsidRDefault="000C736D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28DE69EE" w14:textId="77777777" w:rsidR="00772FD0" w:rsidRPr="007051E5" w:rsidRDefault="00772FD0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7D5FA4C5" w14:textId="77777777" w:rsidR="000C736D" w:rsidRPr="007051E5" w:rsidRDefault="000C736D" w:rsidP="000C736D">
            <w:pPr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2-</w:t>
            </w:r>
          </w:p>
          <w:p w14:paraId="314FCEB2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2B49B099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76DC8528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2091402E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69A8889D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3AFDA168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597E14BB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4E18DD86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6B670079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731C72E9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08D66EE4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3F35C212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4FB0551F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37A71285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49C4157E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02E5FB9A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1C8A55C7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4047C7C1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18FCAAAF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3FF3587C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27C4AF51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2698E68D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4A0E4D4C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32C8AE8E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5EF19EFA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48768BB7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11E7AB6E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7793A7D2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11BAF140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7E8D5C46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4EEAE92A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29B01804" w14:textId="77777777" w:rsidR="0022059B" w:rsidRPr="007051E5" w:rsidRDefault="0022059B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0411F499" w14:textId="77777777" w:rsidR="0022059B" w:rsidRPr="007051E5" w:rsidRDefault="0022059B" w:rsidP="000C736D">
            <w:pPr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lang w:bidi="fa-IR"/>
              </w:rPr>
              <w:lastRenderedPageBreak/>
              <w:t>3</w:t>
            </w:r>
            <w:r w:rsidRPr="007051E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-</w:t>
            </w:r>
          </w:p>
          <w:p w14:paraId="3FC72643" w14:textId="77777777" w:rsidR="00633F28" w:rsidRPr="007051E5" w:rsidRDefault="00633F28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495A4668" w14:textId="77777777" w:rsidR="00633F28" w:rsidRPr="007051E5" w:rsidRDefault="00633F28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22098AE3" w14:textId="77777777" w:rsidR="00633F28" w:rsidRPr="007051E5" w:rsidRDefault="00633F28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2844DB19" w14:textId="77777777" w:rsidR="00633F28" w:rsidRPr="007051E5" w:rsidRDefault="00633F28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3E8965CA" w14:textId="77777777" w:rsidR="00633F28" w:rsidRPr="007051E5" w:rsidRDefault="00633F28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419A911C" w14:textId="77777777" w:rsidR="00633F28" w:rsidRPr="007051E5" w:rsidRDefault="00633F28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4389DB21" w14:textId="77777777" w:rsidR="00633F28" w:rsidRPr="007051E5" w:rsidRDefault="00633F28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45FC5C58" w14:textId="77777777" w:rsidR="00633F28" w:rsidRPr="007051E5" w:rsidRDefault="00633F28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39D902EC" w14:textId="77777777" w:rsidR="00633F28" w:rsidRPr="007051E5" w:rsidRDefault="00633F28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414C017E" w14:textId="77777777" w:rsidR="00633F28" w:rsidRPr="007051E5" w:rsidRDefault="00633F28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4A78607C" w14:textId="77777777" w:rsidR="00633F28" w:rsidRPr="007051E5" w:rsidRDefault="00633F28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17DB25EF" w14:textId="77777777" w:rsidR="00633F28" w:rsidRPr="007051E5" w:rsidRDefault="00633F28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4EBA27C4" w14:textId="6BC0BD55" w:rsidR="00633F28" w:rsidRPr="007051E5" w:rsidRDefault="00633F28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5C2C56DF" w14:textId="7792A121" w:rsidR="00B55F90" w:rsidRPr="007051E5" w:rsidRDefault="00B55F90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4F3C6EBE" w14:textId="77777777" w:rsidR="00772FD0" w:rsidRPr="007051E5" w:rsidRDefault="00772FD0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1CE33C8F" w14:textId="77777777" w:rsidR="00B55F90" w:rsidRPr="007051E5" w:rsidRDefault="00B55F90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171C3CAB" w14:textId="77777777" w:rsidR="00633F28" w:rsidRPr="007051E5" w:rsidRDefault="00633F28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6CE11F55" w14:textId="09A95BF9" w:rsidR="00633F28" w:rsidRPr="007051E5" w:rsidRDefault="00633F28" w:rsidP="000C736D">
            <w:pPr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4-</w:t>
            </w:r>
          </w:p>
          <w:p w14:paraId="413A02E6" w14:textId="77777777" w:rsidR="00633F28" w:rsidRPr="007051E5" w:rsidRDefault="00633F28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1704F86A" w14:textId="77777777" w:rsidR="00633F28" w:rsidRPr="007051E5" w:rsidRDefault="00633F28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78DC8C47" w14:textId="77777777" w:rsidR="00633F28" w:rsidRPr="007051E5" w:rsidRDefault="00633F28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2C9FD829" w14:textId="77777777" w:rsidR="00633F28" w:rsidRPr="007051E5" w:rsidRDefault="00633F28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71D6945A" w14:textId="77777777" w:rsidR="00B15A12" w:rsidRPr="007051E5" w:rsidRDefault="00B15A12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19F1D4F2" w14:textId="77777777" w:rsidR="00B15A12" w:rsidRPr="007051E5" w:rsidRDefault="00B15A12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540467BC" w14:textId="77777777" w:rsidR="00B15A12" w:rsidRPr="007051E5" w:rsidRDefault="00B15A12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1FD32399" w14:textId="77777777" w:rsidR="00B15A12" w:rsidRPr="007051E5" w:rsidRDefault="00B15A12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3C58BF8D" w14:textId="77777777" w:rsidR="00B15A12" w:rsidRPr="007051E5" w:rsidRDefault="00B15A12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6993F1E6" w14:textId="0BFF97FC" w:rsidR="00B15A12" w:rsidRPr="007051E5" w:rsidRDefault="00B15A12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677650E6" w14:textId="5C713D52" w:rsidR="00B55F90" w:rsidRPr="007051E5" w:rsidRDefault="00B55F90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46A32D3A" w14:textId="6519383B" w:rsidR="00B55F90" w:rsidRPr="007051E5" w:rsidRDefault="00B55F90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71DFD266" w14:textId="18B0DCF5" w:rsidR="00B15A12" w:rsidRPr="007051E5" w:rsidRDefault="00B15A12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54196C82" w14:textId="77777777" w:rsidR="00EE7524" w:rsidRPr="007051E5" w:rsidRDefault="00EE7524" w:rsidP="000C736D">
            <w:pPr>
              <w:rPr>
                <w:rFonts w:asciiTheme="majorBidi" w:hAnsiTheme="majorBidi" w:cstheme="majorBidi"/>
                <w:lang w:bidi="fa-IR"/>
              </w:rPr>
            </w:pPr>
          </w:p>
          <w:p w14:paraId="12BB76AD" w14:textId="77777777" w:rsidR="00B15A12" w:rsidRPr="007051E5" w:rsidRDefault="00B15A12" w:rsidP="000C736D">
            <w:pPr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lang w:bidi="fa-IR"/>
              </w:rPr>
              <w:t>5</w:t>
            </w:r>
            <w:r w:rsidRPr="007051E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-</w:t>
            </w:r>
          </w:p>
          <w:p w14:paraId="597F8434" w14:textId="77777777" w:rsidR="00B55F90" w:rsidRPr="007051E5" w:rsidRDefault="00B55F90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028D9DE6" w14:textId="3CC4806C" w:rsidR="00B55F90" w:rsidRPr="007051E5" w:rsidRDefault="00B55F90" w:rsidP="000C736D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10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7666AF" w14:textId="77777777" w:rsidR="00667864" w:rsidRPr="007051E5" w:rsidRDefault="00667864" w:rsidP="001C52C2">
            <w:pPr>
              <w:rPr>
                <w:rFonts w:asciiTheme="majorBidi" w:hAnsiTheme="majorBidi" w:cstheme="majorBidi"/>
                <w:sz w:val="14"/>
                <w:szCs w:val="14"/>
                <w:rtl/>
                <w:lang w:bidi="fa-IR"/>
              </w:rPr>
            </w:pPr>
          </w:p>
          <w:p w14:paraId="4920C1F4" w14:textId="5C11F269" w:rsidR="007849A7" w:rsidRPr="007051E5" w:rsidRDefault="007849A7" w:rsidP="001C52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شر</w:t>
            </w:r>
            <w:r w:rsidR="00AE2897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کت بازرگانی </w:t>
            </w:r>
            <w:r w:rsidR="00EC421C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حسینی</w:t>
            </w:r>
            <w:r w:rsidR="00AE2897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شعبه ایی در</w:t>
            </w:r>
            <w:r w:rsidR="00EC421C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اصفهان </w:t>
            </w:r>
            <w:r w:rsidR="00AE2897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دارد و کالای ارسالی خود را به بهای تمام شده به علاوه 2</w:t>
            </w:r>
            <w:r w:rsidR="00EC421C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0</w:t>
            </w:r>
            <w:r w:rsidR="00AE2897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% به حساب شعبه سیاهه میکند ، اطلاعات مربوط به خرید و فروش شعبه به شرح زیر میباشد :</w:t>
            </w:r>
          </w:p>
          <w:p w14:paraId="777950B7" w14:textId="75F4C6BF" w:rsidR="00C218EC" w:rsidRPr="007051E5" w:rsidRDefault="00C218EC" w:rsidP="001C52C2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rtl/>
                <w:lang w:bidi="fa-IR"/>
              </w:rPr>
              <w:t>1-</w:t>
            </w:r>
            <w:r w:rsidR="005B4B5F" w:rsidRPr="007051E5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rtl/>
                <w:lang w:bidi="fa-IR"/>
              </w:rPr>
              <w:t>موجودی کالای ابتدای دوره ( به قیمت سیاهه ) -----------</w:t>
            </w:r>
            <w:r w:rsidR="00B33F2B" w:rsidRPr="007051E5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="00EC421C" w:rsidRPr="007051E5">
              <w:rPr>
                <w:rFonts w:asciiTheme="majorBidi" w:hAnsiTheme="majorBidi" w:cstheme="majorBidi"/>
                <w:rtl/>
                <w:lang w:bidi="fa-IR"/>
              </w:rPr>
              <w:t>6</w:t>
            </w:r>
            <w:r w:rsidRPr="007051E5">
              <w:rPr>
                <w:rFonts w:asciiTheme="majorBidi" w:hAnsiTheme="majorBidi" w:cstheme="majorBidi"/>
                <w:rtl/>
                <w:lang w:bidi="fa-IR"/>
              </w:rPr>
              <w:t xml:space="preserve">00،000      ریال </w:t>
            </w:r>
          </w:p>
          <w:p w14:paraId="3A3AD102" w14:textId="792C19D7" w:rsidR="00C218EC" w:rsidRPr="007051E5" w:rsidRDefault="00C218EC" w:rsidP="001C52C2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rtl/>
                <w:lang w:bidi="fa-IR"/>
              </w:rPr>
              <w:t>2-</w:t>
            </w:r>
            <w:r w:rsidR="005B4B5F" w:rsidRPr="007051E5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rtl/>
                <w:lang w:bidi="fa-IR"/>
              </w:rPr>
              <w:t xml:space="preserve">کالای ارسالی به شعبه </w:t>
            </w:r>
            <w:r w:rsidR="00E83A6D" w:rsidRPr="007051E5">
              <w:rPr>
                <w:rFonts w:asciiTheme="majorBidi" w:hAnsiTheme="majorBidi" w:cstheme="majorBidi"/>
                <w:rtl/>
                <w:lang w:bidi="fa-IR"/>
              </w:rPr>
              <w:t>(به قیمت سیاهه)</w:t>
            </w:r>
            <w:r w:rsidRPr="007051E5">
              <w:rPr>
                <w:rFonts w:asciiTheme="majorBidi" w:hAnsiTheme="majorBidi" w:cstheme="majorBidi"/>
                <w:rtl/>
                <w:lang w:bidi="fa-IR"/>
              </w:rPr>
              <w:t>-------------------  1،</w:t>
            </w:r>
            <w:r w:rsidR="004040AE" w:rsidRPr="007051E5">
              <w:rPr>
                <w:rFonts w:asciiTheme="majorBidi" w:hAnsiTheme="majorBidi" w:cstheme="majorBidi"/>
                <w:rtl/>
                <w:lang w:bidi="fa-IR"/>
              </w:rPr>
              <w:t>2</w:t>
            </w:r>
            <w:r w:rsidRPr="007051E5">
              <w:rPr>
                <w:rFonts w:asciiTheme="majorBidi" w:hAnsiTheme="majorBidi" w:cstheme="majorBidi"/>
                <w:rtl/>
                <w:lang w:bidi="fa-IR"/>
              </w:rPr>
              <w:t xml:space="preserve">00،000   ریال </w:t>
            </w:r>
          </w:p>
          <w:p w14:paraId="1D353D85" w14:textId="26D9948E" w:rsidR="00C218EC" w:rsidRPr="007051E5" w:rsidRDefault="00C218EC" w:rsidP="001C52C2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rtl/>
                <w:lang w:bidi="fa-IR"/>
              </w:rPr>
              <w:t xml:space="preserve">3- کالای برگشتی از شعبه به مرکز------------------------- </w:t>
            </w:r>
            <w:r w:rsidR="00E518B4" w:rsidRPr="007051E5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="001B3E84" w:rsidRPr="007051E5">
              <w:rPr>
                <w:rFonts w:asciiTheme="majorBidi" w:hAnsiTheme="majorBidi" w:cstheme="majorBidi"/>
                <w:rtl/>
                <w:lang w:bidi="fa-IR"/>
              </w:rPr>
              <w:t>1</w:t>
            </w:r>
            <w:r w:rsidR="00EC421C" w:rsidRPr="007051E5">
              <w:rPr>
                <w:rFonts w:asciiTheme="majorBidi" w:hAnsiTheme="majorBidi" w:cstheme="majorBidi"/>
                <w:rtl/>
                <w:lang w:bidi="fa-IR"/>
              </w:rPr>
              <w:t>80</w:t>
            </w:r>
            <w:r w:rsidRPr="007051E5">
              <w:rPr>
                <w:rFonts w:asciiTheme="majorBidi" w:hAnsiTheme="majorBidi" w:cstheme="majorBidi"/>
                <w:rtl/>
                <w:lang w:bidi="fa-IR"/>
              </w:rPr>
              <w:t>،000      ریال</w:t>
            </w:r>
          </w:p>
          <w:p w14:paraId="4118A678" w14:textId="3BA08FAA" w:rsidR="00C218EC" w:rsidRPr="007051E5" w:rsidRDefault="00C218EC" w:rsidP="001C52C2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rtl/>
                <w:lang w:bidi="fa-IR"/>
              </w:rPr>
              <w:t>4-</w:t>
            </w:r>
            <w:r w:rsidR="005B4B5F" w:rsidRPr="007051E5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rtl/>
                <w:lang w:bidi="fa-IR"/>
              </w:rPr>
              <w:t xml:space="preserve">فروش </w:t>
            </w:r>
            <w:r w:rsidR="001B3E84" w:rsidRPr="007051E5">
              <w:rPr>
                <w:rFonts w:asciiTheme="majorBidi" w:hAnsiTheme="majorBidi" w:cstheme="majorBidi"/>
                <w:rtl/>
                <w:lang w:bidi="fa-IR"/>
              </w:rPr>
              <w:t xml:space="preserve">نقدی </w:t>
            </w:r>
            <w:r w:rsidRPr="007051E5">
              <w:rPr>
                <w:rFonts w:asciiTheme="majorBidi" w:hAnsiTheme="majorBidi" w:cstheme="majorBidi"/>
                <w:rtl/>
                <w:lang w:bidi="fa-IR"/>
              </w:rPr>
              <w:t xml:space="preserve">شعبه ---------------------------------------  </w:t>
            </w:r>
            <w:r w:rsidR="00EC421C" w:rsidRPr="007051E5">
              <w:rPr>
                <w:rFonts w:asciiTheme="majorBidi" w:hAnsiTheme="majorBidi" w:cstheme="majorBidi"/>
                <w:rtl/>
                <w:lang w:bidi="fa-IR"/>
              </w:rPr>
              <w:t>3</w:t>
            </w:r>
            <w:r w:rsidRPr="007051E5">
              <w:rPr>
                <w:rFonts w:asciiTheme="majorBidi" w:hAnsiTheme="majorBidi" w:cstheme="majorBidi"/>
                <w:rtl/>
                <w:lang w:bidi="fa-IR"/>
              </w:rPr>
              <w:t>،200،000   ریال</w:t>
            </w:r>
          </w:p>
          <w:p w14:paraId="02487AE7" w14:textId="5BE15B48" w:rsidR="00C218EC" w:rsidRPr="007051E5" w:rsidRDefault="00C218EC" w:rsidP="001C52C2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rtl/>
                <w:lang w:bidi="fa-IR"/>
              </w:rPr>
              <w:t>5-</w:t>
            </w:r>
            <w:r w:rsidR="005B4B5F" w:rsidRPr="007051E5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rtl/>
                <w:lang w:bidi="fa-IR"/>
              </w:rPr>
              <w:t xml:space="preserve">برگشت از فروش --------------------------------------   </w:t>
            </w:r>
            <w:r w:rsidR="00EC421C" w:rsidRPr="007051E5">
              <w:rPr>
                <w:rFonts w:asciiTheme="majorBidi" w:hAnsiTheme="majorBidi" w:cstheme="majorBidi"/>
                <w:rtl/>
                <w:lang w:bidi="fa-IR"/>
              </w:rPr>
              <w:t>1</w:t>
            </w:r>
            <w:r w:rsidRPr="007051E5">
              <w:rPr>
                <w:rFonts w:asciiTheme="majorBidi" w:hAnsiTheme="majorBidi" w:cstheme="majorBidi"/>
                <w:rtl/>
                <w:lang w:bidi="fa-IR"/>
              </w:rPr>
              <w:t>00،000      ریال</w:t>
            </w:r>
          </w:p>
          <w:p w14:paraId="5D6C7348" w14:textId="75A96DD9" w:rsidR="00C218EC" w:rsidRPr="007051E5" w:rsidRDefault="00C218EC" w:rsidP="001C52C2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rtl/>
                <w:lang w:bidi="fa-IR"/>
              </w:rPr>
              <w:t>6-</w:t>
            </w:r>
            <w:r w:rsidR="005B4B5F" w:rsidRPr="007051E5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rtl/>
                <w:lang w:bidi="fa-IR"/>
              </w:rPr>
              <w:t xml:space="preserve">هزینه های شعبه  ---------------------------------------  </w:t>
            </w:r>
            <w:r w:rsidR="00EC421C" w:rsidRPr="007051E5">
              <w:rPr>
                <w:rFonts w:asciiTheme="majorBidi" w:hAnsiTheme="majorBidi" w:cstheme="majorBidi"/>
                <w:rtl/>
                <w:lang w:bidi="fa-IR"/>
              </w:rPr>
              <w:t>20</w:t>
            </w:r>
            <w:r w:rsidRPr="007051E5">
              <w:rPr>
                <w:rFonts w:asciiTheme="majorBidi" w:hAnsiTheme="majorBidi" w:cstheme="majorBidi"/>
                <w:rtl/>
                <w:lang w:bidi="fa-IR"/>
              </w:rPr>
              <w:t>0،000      ریال</w:t>
            </w:r>
          </w:p>
          <w:p w14:paraId="4E39B77A" w14:textId="50A36153" w:rsidR="00C218EC" w:rsidRPr="007051E5" w:rsidRDefault="00C218EC" w:rsidP="001C52C2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rtl/>
                <w:lang w:bidi="fa-IR"/>
              </w:rPr>
              <w:t>7-</w:t>
            </w:r>
            <w:r w:rsidR="005B4B5F" w:rsidRPr="007051E5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rtl/>
                <w:lang w:bidi="fa-IR"/>
              </w:rPr>
              <w:t xml:space="preserve">کالای مفقود شده ----------------------------------------  </w:t>
            </w:r>
            <w:r w:rsidR="00EC421C" w:rsidRPr="007051E5">
              <w:rPr>
                <w:rFonts w:asciiTheme="majorBidi" w:hAnsiTheme="majorBidi" w:cstheme="majorBidi"/>
                <w:rtl/>
                <w:lang w:bidi="fa-IR"/>
              </w:rPr>
              <w:t>1</w:t>
            </w:r>
            <w:r w:rsidR="001B3E84" w:rsidRPr="007051E5">
              <w:rPr>
                <w:rFonts w:asciiTheme="majorBidi" w:hAnsiTheme="majorBidi" w:cstheme="majorBidi"/>
                <w:rtl/>
                <w:lang w:bidi="fa-IR"/>
              </w:rPr>
              <w:t>2</w:t>
            </w:r>
            <w:r w:rsidR="00EC421C" w:rsidRPr="007051E5">
              <w:rPr>
                <w:rFonts w:asciiTheme="majorBidi" w:hAnsiTheme="majorBidi" w:cstheme="majorBidi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rtl/>
                <w:lang w:bidi="fa-IR"/>
              </w:rPr>
              <w:t xml:space="preserve">،000    </w:t>
            </w:r>
            <w:r w:rsidR="004D365B" w:rsidRPr="007051E5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rtl/>
                <w:lang w:bidi="fa-IR"/>
              </w:rPr>
              <w:t xml:space="preserve"> ریال</w:t>
            </w:r>
          </w:p>
          <w:p w14:paraId="04E2CDAF" w14:textId="45C0190C" w:rsidR="00C218EC" w:rsidRPr="007051E5" w:rsidRDefault="00C218EC" w:rsidP="001C52C2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rtl/>
                <w:lang w:bidi="fa-IR"/>
              </w:rPr>
              <w:t>8-</w:t>
            </w:r>
            <w:r w:rsidR="005B4B5F" w:rsidRPr="007051E5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rtl/>
                <w:lang w:bidi="fa-IR"/>
              </w:rPr>
              <w:t xml:space="preserve">کالای بین راهی ----------------------------------------  </w:t>
            </w:r>
            <w:r w:rsidR="00313BB3" w:rsidRPr="007051E5">
              <w:rPr>
                <w:rFonts w:asciiTheme="majorBidi" w:hAnsiTheme="majorBidi" w:cstheme="majorBidi"/>
                <w:rtl/>
                <w:lang w:bidi="fa-IR"/>
              </w:rPr>
              <w:t>1</w:t>
            </w:r>
            <w:r w:rsidR="00EC421C" w:rsidRPr="007051E5">
              <w:rPr>
                <w:rFonts w:asciiTheme="majorBidi" w:hAnsiTheme="majorBidi" w:cstheme="majorBidi"/>
                <w:rtl/>
                <w:lang w:bidi="fa-IR"/>
              </w:rPr>
              <w:t>50</w:t>
            </w:r>
            <w:r w:rsidRPr="007051E5">
              <w:rPr>
                <w:rFonts w:asciiTheme="majorBidi" w:hAnsiTheme="majorBidi" w:cstheme="majorBidi"/>
                <w:rtl/>
                <w:lang w:bidi="fa-IR"/>
              </w:rPr>
              <w:t>،000      ریال</w:t>
            </w:r>
          </w:p>
          <w:p w14:paraId="541E85DA" w14:textId="2987EF59" w:rsidR="00C218EC" w:rsidRPr="007051E5" w:rsidRDefault="00C218EC" w:rsidP="001C52C2">
            <w:pPr>
              <w:rPr>
                <w:rFonts w:asciiTheme="majorBidi" w:hAnsiTheme="majorBidi" w:cstheme="majorBidi"/>
                <w:lang w:bidi="fa-IR"/>
              </w:rPr>
            </w:pPr>
            <w:r w:rsidRPr="007051E5">
              <w:rPr>
                <w:rFonts w:asciiTheme="majorBidi" w:hAnsiTheme="majorBidi" w:cstheme="majorBidi"/>
                <w:rtl/>
                <w:lang w:bidi="fa-IR"/>
              </w:rPr>
              <w:t>9-</w:t>
            </w:r>
            <w:r w:rsidR="005B4B5F" w:rsidRPr="007051E5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rtl/>
                <w:lang w:bidi="fa-IR"/>
              </w:rPr>
              <w:t xml:space="preserve">موجودی کالای پایان دوره (به قیمت سیاهه ) -------------  </w:t>
            </w:r>
            <w:r w:rsidR="00EC421C" w:rsidRPr="007051E5">
              <w:rPr>
                <w:rFonts w:asciiTheme="majorBidi" w:hAnsiTheme="majorBidi" w:cstheme="majorBidi"/>
                <w:rtl/>
                <w:lang w:bidi="fa-IR"/>
              </w:rPr>
              <w:t>300</w:t>
            </w:r>
            <w:r w:rsidRPr="007051E5">
              <w:rPr>
                <w:rFonts w:asciiTheme="majorBidi" w:hAnsiTheme="majorBidi" w:cstheme="majorBidi"/>
                <w:rtl/>
                <w:lang w:bidi="fa-IR"/>
              </w:rPr>
              <w:t xml:space="preserve">،000  </w:t>
            </w:r>
            <w:r w:rsidR="004D365B" w:rsidRPr="007051E5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rtl/>
                <w:lang w:bidi="fa-IR"/>
              </w:rPr>
              <w:t xml:space="preserve">  ریال</w:t>
            </w:r>
          </w:p>
          <w:p w14:paraId="7676E58B" w14:textId="77777777" w:rsidR="00772FD0" w:rsidRPr="007051E5" w:rsidRDefault="00772FD0" w:rsidP="001C52C2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6075FE59" w14:textId="060E6A0B" w:rsidR="00C218EC" w:rsidRPr="007051E5" w:rsidRDefault="00C218EC" w:rsidP="001C52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مطلوبست :انجام ثبت های لازم در دفاتر </w:t>
            </w:r>
            <w:r w:rsidR="00044810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بازرگانی </w:t>
            </w:r>
            <w:r w:rsidR="00B06C4C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حسینی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و بستن حسابها و تعیین سود (زیان) شعبه و مرکز (</w:t>
            </w:r>
            <w:r w:rsidR="007051E5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5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نمره)</w:t>
            </w:r>
          </w:p>
          <w:p w14:paraId="401CFCB7" w14:textId="731A30E9" w:rsidR="000C736D" w:rsidRPr="007051E5" w:rsidRDefault="00C218EC" w:rsidP="00772FD0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</w:p>
          <w:p w14:paraId="06D28766" w14:textId="2184557A" w:rsidR="000C736D" w:rsidRPr="007051E5" w:rsidRDefault="000C736D" w:rsidP="001C52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صورتهای مالی شرکت </w:t>
            </w:r>
            <w:r w:rsidR="009A04A2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سینا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به صورت زیر میباشد :</w:t>
            </w:r>
          </w:p>
          <w:p w14:paraId="1C6BAC70" w14:textId="77777777" w:rsidR="000C736D" w:rsidRPr="007051E5" w:rsidRDefault="000C736D" w:rsidP="001C52C2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64F6E411" w14:textId="4304CE48" w:rsidR="000C736D" w:rsidRPr="007051E5" w:rsidRDefault="000C736D" w:rsidP="001C52C2">
            <w:pPr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                ترازنامه مقایسه ایی شرکت </w:t>
            </w:r>
            <w:r w:rsidR="009A04A2" w:rsidRPr="007051E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سینا</w:t>
            </w:r>
            <w:r w:rsidRPr="007051E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          </w:t>
            </w:r>
            <w:r w:rsidR="009A04A2" w:rsidRPr="007051E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</w:t>
            </w:r>
            <w:r w:rsidRPr="007051E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    صورتحساب سود</w:t>
            </w:r>
            <w:r w:rsidR="00784D93" w:rsidRPr="007051E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(</w:t>
            </w:r>
            <w:r w:rsidR="00784D93" w:rsidRPr="007051E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زیان</w:t>
            </w:r>
            <w:r w:rsidR="00784D93" w:rsidRPr="007051E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)</w:t>
            </w:r>
            <w:r w:rsidR="00784D93" w:rsidRPr="007051E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سال 84 شرکت </w:t>
            </w:r>
            <w:r w:rsidR="009A04A2" w:rsidRPr="007051E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سینا</w:t>
            </w:r>
            <w:r w:rsidRPr="007051E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 </w:t>
            </w:r>
          </w:p>
          <w:p w14:paraId="39485634" w14:textId="77777777" w:rsidR="000C736D" w:rsidRPr="007051E5" w:rsidRDefault="000C736D" w:rsidP="001C52C2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rtl/>
                <w:lang w:bidi="fa-IR"/>
              </w:rPr>
              <w:t>------------------------------------------------------------   ------------------------------------------------------------</w:t>
            </w:r>
          </w:p>
          <w:p w14:paraId="660F989C" w14:textId="2AD3AE7F" w:rsidR="000C736D" w:rsidRPr="007051E5" w:rsidRDefault="000C736D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                   29/12/84     </w:t>
            </w:r>
            <w:r w:rsidR="00190094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29/12/83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افزایش (کاهش)    فروش خالص                                 </w:t>
            </w:r>
            <w:r w:rsidR="007051E5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  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   2</w:t>
            </w:r>
            <w:r w:rsidR="007C4311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4</w:t>
            </w:r>
            <w:r w:rsidR="007C4311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0،000</w:t>
            </w:r>
          </w:p>
          <w:p w14:paraId="3594B150" w14:textId="6803004C" w:rsidR="000C736D" w:rsidRPr="007051E5" w:rsidRDefault="000C736D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                ---------------  --------------  ---------------    بهای تمام شده کالای فروش رفته                   (1</w:t>
            </w:r>
            <w:r w:rsidR="007C4311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80</w:t>
            </w:r>
            <w:r w:rsidR="007C4311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،000)</w:t>
            </w:r>
          </w:p>
          <w:p w14:paraId="524CD0CD" w14:textId="55F5181F" w:rsidR="000C736D" w:rsidRPr="007051E5" w:rsidRDefault="000C736D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وجوه نقد             24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،000   </w:t>
            </w:r>
            <w:r w:rsidR="002C7C1F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13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،000                                                                            </w:t>
            </w:r>
            <w:r w:rsidR="007051E5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     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---------------</w:t>
            </w:r>
          </w:p>
          <w:p w14:paraId="3BEB7400" w14:textId="15AD387A" w:rsidR="000C736D" w:rsidRPr="007051E5" w:rsidRDefault="000C736D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حسابهای دریافتنی  20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        14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،000                         سود ناخالص                                  </w:t>
            </w:r>
            <w:r w:rsidR="007051E5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    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</w:t>
            </w:r>
            <w:r w:rsidR="003F4AB0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6</w:t>
            </w:r>
            <w:r w:rsidR="007C4311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0،000</w:t>
            </w:r>
          </w:p>
          <w:p w14:paraId="3D129602" w14:textId="1A8982C7" w:rsidR="000C736D" w:rsidRPr="007051E5" w:rsidRDefault="000C736D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موجودی کالا        38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       35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                         هزینه های توزیع و فروش      24</w:t>
            </w:r>
            <w:r w:rsidR="007C4311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</w:t>
            </w:r>
          </w:p>
          <w:p w14:paraId="73988CB8" w14:textId="286ABF65" w:rsidR="000C736D" w:rsidRPr="007051E5" w:rsidRDefault="00D41A4B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 xml:space="preserve">ماشین آلات و </w:t>
            </w:r>
            <w:r w:rsidR="000C736D" w:rsidRPr="007051E5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تجهیزات</w:t>
            </w:r>
            <w:r w:rsidR="000C736D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70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="000C736D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       78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="000C736D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،000                         هزینه های اداری              </w:t>
            </w:r>
            <w:r w:rsidR="009C16CA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="000C736D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10</w:t>
            </w:r>
            <w:r w:rsidR="007C4311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="000C736D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</w:t>
            </w:r>
          </w:p>
          <w:p w14:paraId="0D3B6984" w14:textId="4B7758DB" w:rsidR="000C736D" w:rsidRPr="007051E5" w:rsidRDefault="000C736D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استهلاک انباشته    (30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،000)     (24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،000)                                                         </w:t>
            </w:r>
            <w:r w:rsidR="00ED4E22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-----------</w:t>
            </w:r>
          </w:p>
          <w:p w14:paraId="47995F19" w14:textId="1A556263" w:rsidR="000C736D" w:rsidRPr="007051E5" w:rsidRDefault="000C736D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                --------------  --------------  ----------------                                                        </w:t>
            </w:r>
            <w:r w:rsidR="007051E5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     </w:t>
            </w:r>
            <w:r w:rsidR="003F4AB0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(34</w:t>
            </w:r>
            <w:r w:rsidR="007C4311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،000)</w:t>
            </w:r>
          </w:p>
          <w:p w14:paraId="3E64FBDA" w14:textId="67B59926" w:rsidR="0018762A" w:rsidRPr="007051E5" w:rsidRDefault="000C736D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جمع دارایی ها    </w:t>
            </w:r>
            <w:r w:rsidR="00356002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="0018762A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1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</w:t>
            </w:r>
            <w:r w:rsidR="0018762A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22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="0018762A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    1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</w:t>
            </w:r>
            <w:r w:rsidR="0018762A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16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="0018762A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،000                                                                      </w:t>
            </w:r>
            <w:r w:rsidR="007051E5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       </w:t>
            </w:r>
            <w:r w:rsidR="0018762A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 ---------------</w:t>
            </w:r>
          </w:p>
          <w:p w14:paraId="0396AEE6" w14:textId="127BF702" w:rsidR="0018762A" w:rsidRPr="007051E5" w:rsidRDefault="0018762A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                ========  ======== </w:t>
            </w:r>
            <w:r w:rsidR="007051E5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=========    سود خالص عملیاتی                      </w:t>
            </w:r>
            <w:r w:rsidR="007051E5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  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   </w:t>
            </w:r>
            <w:r w:rsidR="003F4AB0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26</w:t>
            </w:r>
            <w:r w:rsidR="007C4311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</w:t>
            </w:r>
          </w:p>
          <w:p w14:paraId="0260E637" w14:textId="4EF7A73B" w:rsidR="0018762A" w:rsidRPr="007051E5" w:rsidRDefault="0018762A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حسابهای پرداختنی </w:t>
            </w:r>
            <w:r w:rsidR="00923581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26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،000  </w:t>
            </w:r>
            <w:r w:rsidR="00E02DE4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33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،000                         هزینه بهره                    </w:t>
            </w:r>
            <w:r w:rsidR="00382D01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         </w:t>
            </w:r>
            <w:r w:rsidR="00267898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="007051E5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   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    (2</w:t>
            </w:r>
            <w:r w:rsidR="007C4311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،000 )</w:t>
            </w:r>
          </w:p>
          <w:p w14:paraId="0E3CAC43" w14:textId="0E246B01" w:rsidR="0018762A" w:rsidRPr="007051E5" w:rsidRDefault="0018762A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مالیات بر درآمد</w:t>
            </w:r>
            <w:r w:rsidR="001F1F2B" w:rsidRPr="007051E5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پرداختنی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15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      20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،000                                                                        </w:t>
            </w:r>
            <w:r w:rsidR="007051E5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     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   --------------</w:t>
            </w:r>
          </w:p>
          <w:p w14:paraId="671BA14C" w14:textId="0C291F2D" w:rsidR="0018762A" w:rsidRPr="007051E5" w:rsidRDefault="0018762A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اوراق قرضه </w:t>
            </w:r>
            <w:r w:rsidR="001F1F2B" w:rsidRPr="007051E5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پرداختنی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</w:t>
            </w:r>
            <w:r w:rsidR="00923581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20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      1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0،000                           سود خالص قبل از کس مالیات         </w:t>
            </w:r>
            <w:r w:rsidR="007051E5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 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       24</w:t>
            </w:r>
            <w:r w:rsidR="007C4311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</w:t>
            </w:r>
          </w:p>
          <w:p w14:paraId="67B575E8" w14:textId="0B52BEAD" w:rsidR="0018762A" w:rsidRPr="007051E5" w:rsidRDefault="0018762A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سهام عادی   </w:t>
            </w:r>
            <w:r w:rsidR="000C736D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</w:t>
            </w:r>
            <w:r w:rsidR="00923581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25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،000     </w:t>
            </w:r>
            <w:r w:rsidR="00864E11" w:rsidRPr="007051E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25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،000                          مالیات بر درآمد                    </w:t>
            </w:r>
            <w:r w:rsidR="00382D01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 </w:t>
            </w:r>
            <w:r w:rsidR="00267898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="007051E5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   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    (7</w:t>
            </w:r>
            <w:r w:rsidR="007C4311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،000)</w:t>
            </w:r>
          </w:p>
          <w:p w14:paraId="0DF6E727" w14:textId="6C9C0428" w:rsidR="0018762A" w:rsidRPr="007051E5" w:rsidRDefault="0018762A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سود انباشته       </w:t>
            </w:r>
            <w:r w:rsidR="00923581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="00382D01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36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،000    </w:t>
            </w:r>
            <w:r w:rsidR="00864E11" w:rsidRPr="007051E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28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،000                                                                        </w:t>
            </w:r>
            <w:r w:rsidR="007051E5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      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   --------------</w:t>
            </w:r>
          </w:p>
          <w:p w14:paraId="4B480F1C" w14:textId="348B73A8" w:rsidR="0018762A" w:rsidRPr="007051E5" w:rsidRDefault="0018762A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               --------------  -------------  -----------------   </w:t>
            </w:r>
            <w:r w:rsidR="00267898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سود خالص                          </w:t>
            </w:r>
            <w:r w:rsidR="007051E5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  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        </w:t>
            </w:r>
            <w:r w:rsidR="003F4AB0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17</w:t>
            </w:r>
            <w:r w:rsidR="007C4311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</w:t>
            </w:r>
          </w:p>
          <w:p w14:paraId="1113486F" w14:textId="5A04E37B" w:rsidR="0018762A" w:rsidRPr="007051E5" w:rsidRDefault="0018762A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جمع بدهی ها و                                                                                                             </w:t>
            </w:r>
            <w:r w:rsidR="007051E5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       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</w:t>
            </w:r>
            <w:r w:rsidR="00ED4E22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========</w:t>
            </w:r>
          </w:p>
          <w:p w14:paraId="015E937B" w14:textId="77777777" w:rsidR="0018762A" w:rsidRPr="007051E5" w:rsidRDefault="0018762A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حقوق صاحبان </w:t>
            </w:r>
          </w:p>
          <w:p w14:paraId="0FF5EF63" w14:textId="6A72A6E9" w:rsidR="0018762A" w:rsidRPr="007051E5" w:rsidRDefault="0018762A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سهام              </w:t>
            </w:r>
            <w:r w:rsidR="00923581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1</w:t>
            </w:r>
            <w:r w:rsidR="00E02DE4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22</w:t>
            </w:r>
            <w:r w:rsidR="00E02DE4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،000 </w:t>
            </w:r>
            <w:r w:rsidR="00864E11" w:rsidRPr="007051E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1</w:t>
            </w:r>
            <w:r w:rsidR="00E02DE4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16</w:t>
            </w:r>
            <w:r w:rsidR="00E02DE4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،000      </w:t>
            </w:r>
          </w:p>
          <w:p w14:paraId="0BF89980" w14:textId="4199F4B8" w:rsidR="0018762A" w:rsidRPr="007051E5" w:rsidRDefault="0018762A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               ========  </w:t>
            </w:r>
            <w:r w:rsidR="00693873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=======  ==========</w:t>
            </w:r>
          </w:p>
          <w:p w14:paraId="325FE99F" w14:textId="77777777" w:rsidR="00DF2270" w:rsidRPr="007051E5" w:rsidRDefault="00DF2270" w:rsidP="001C52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سایر اطلاعات :</w:t>
            </w:r>
          </w:p>
          <w:p w14:paraId="5AC20773" w14:textId="4D61EA5B" w:rsidR="00DF2270" w:rsidRPr="007051E5" w:rsidRDefault="00DF2270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الف )</w:t>
            </w:r>
            <w:r w:rsidR="00B241C6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سود سهام به مبلغ 9</w:t>
            </w:r>
            <w:r w:rsidR="007C4311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 ریال پرداخت شد</w:t>
            </w:r>
          </w:p>
          <w:p w14:paraId="4E8B7A95" w14:textId="71D4FAE5" w:rsidR="00DF2270" w:rsidRPr="007051E5" w:rsidRDefault="00DF2270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ب) در طول دوره تجهیزاتی به مبلغ 10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 ریال نقدا به فروش رفته ، بهای تمام شده تجهیزات 15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 ریال و ارزش دفتری 10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 ریال میباشد</w:t>
            </w:r>
          </w:p>
          <w:p w14:paraId="1211E727" w14:textId="12AA0A5F" w:rsidR="00DF2270" w:rsidRPr="007051E5" w:rsidRDefault="00DF2270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ج) هزینه استهلاک 11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 ریال بوده که در داخل هزینه های فروش میباشد</w:t>
            </w:r>
          </w:p>
          <w:p w14:paraId="385B45D4" w14:textId="55D459FC" w:rsidR="00E6053F" w:rsidRPr="007051E5" w:rsidRDefault="00DF2270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د)</w:t>
            </w:r>
            <w:r w:rsidR="00B241C6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="00E6053F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فروش ها و خرید ها بصورت نسیه انجام میشود</w:t>
            </w:r>
          </w:p>
          <w:p w14:paraId="717CF044" w14:textId="205C96A3" w:rsidR="00E6053F" w:rsidRPr="007051E5" w:rsidRDefault="00E6053F" w:rsidP="001C52C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ح)</w:t>
            </w:r>
            <w:r w:rsidR="00B241C6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تجهیزات اضافی با پرداخت 7</w:t>
            </w:r>
            <w:r w:rsidR="00D4005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 ریال خریداری گردید.</w:t>
            </w:r>
          </w:p>
          <w:p w14:paraId="63566690" w14:textId="77777777" w:rsidR="00772FD0" w:rsidRPr="007051E5" w:rsidRDefault="00772FD0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  <w:p w14:paraId="6B2D5106" w14:textId="4B86B66A" w:rsidR="000C736D" w:rsidRPr="007051E5" w:rsidRDefault="00E6053F" w:rsidP="001C52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مطلوبست :تهیه صورت جریان وجه نقد به روش مستقیم ( </w:t>
            </w:r>
            <w:r w:rsidR="00F04E44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5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نمره )</w:t>
            </w:r>
            <w:r w:rsidR="0018762A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</w:p>
          <w:p w14:paraId="09E725C4" w14:textId="77777777" w:rsidR="00C32404" w:rsidRPr="007051E5" w:rsidRDefault="00C32404" w:rsidP="001C52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  <w:p w14:paraId="1D6A1AD6" w14:textId="77777777" w:rsidR="00C32404" w:rsidRPr="007051E5" w:rsidRDefault="00C32404" w:rsidP="001C52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  <w:p w14:paraId="7519B9DD" w14:textId="77777777" w:rsidR="00C32404" w:rsidRPr="007051E5" w:rsidRDefault="00C32404" w:rsidP="001C52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  <w:p w14:paraId="47BA23FD" w14:textId="3CACE0EB" w:rsidR="00C32404" w:rsidRPr="007051E5" w:rsidRDefault="0022059B" w:rsidP="001C52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اطلاعات زیر از دفاتر تولیدی </w:t>
            </w:r>
            <w:r w:rsidR="00B4697B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سهند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در تاریخ 29/12/9</w:t>
            </w:r>
            <w:r w:rsidR="00B4697B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B4697B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تهیه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شده است :</w:t>
            </w:r>
          </w:p>
          <w:p w14:paraId="6A7B7A83" w14:textId="13E5B2FA" w:rsidR="0022059B" w:rsidRPr="007051E5" w:rsidRDefault="0022059B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</w:p>
          <w:p w14:paraId="6E0FED9F" w14:textId="18DE1F07" w:rsidR="0022059B" w:rsidRPr="007051E5" w:rsidRDefault="0022059B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          شرح حساب                                  </w:t>
            </w:r>
            <w:r w:rsidR="00606BBA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="00620BA7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  </w:t>
            </w:r>
            <w:r w:rsidR="00606BBA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مانده اول دوره                </w:t>
            </w:r>
            <w:r w:rsidR="00606BBA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</w:t>
            </w:r>
            <w:r w:rsidR="00620BA7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</w:t>
            </w:r>
            <w:r w:rsidR="00606BBA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مانده پایان دوره </w:t>
            </w:r>
          </w:p>
          <w:p w14:paraId="5D1AA70D" w14:textId="0E33F71D" w:rsidR="0022059B" w:rsidRPr="007051E5" w:rsidRDefault="0022059B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-------------------------------------                 </w:t>
            </w:r>
            <w:r w:rsidR="00606BBA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------------------            </w:t>
            </w:r>
            <w:r w:rsidR="00606BBA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------------------</w:t>
            </w:r>
          </w:p>
          <w:p w14:paraId="6F985033" w14:textId="05736771" w:rsidR="0022059B" w:rsidRPr="007051E5" w:rsidRDefault="0022059B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مواد اولیه                                                      </w:t>
            </w:r>
            <w:r w:rsidR="00620BA7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 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85</w:t>
            </w:r>
            <w:r w:rsidR="00EC421C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                             50</w:t>
            </w:r>
            <w:r w:rsidR="00EC421C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</w:t>
            </w:r>
          </w:p>
          <w:p w14:paraId="366E4A94" w14:textId="3442C0A1" w:rsidR="0022059B" w:rsidRPr="007051E5" w:rsidRDefault="0022059B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کالای در جریان ساخت                                     </w:t>
            </w:r>
            <w:r w:rsidR="00620BA7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1</w:t>
            </w:r>
            <w:r w:rsidR="00EC421C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85</w:t>
            </w:r>
            <w:r w:rsidR="00EC421C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                         2</w:t>
            </w:r>
            <w:r w:rsidR="00EC421C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50</w:t>
            </w:r>
            <w:r w:rsidR="00EC421C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</w:t>
            </w:r>
          </w:p>
          <w:p w14:paraId="72962485" w14:textId="02743538" w:rsidR="0022059B" w:rsidRPr="007051E5" w:rsidRDefault="0022059B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کالای ساخته شده                                              </w:t>
            </w:r>
            <w:r w:rsidR="00620BA7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 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4</w:t>
            </w:r>
            <w:r w:rsidR="00EC421C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85</w:t>
            </w:r>
            <w:r w:rsidR="00EC421C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                         4</w:t>
            </w:r>
            <w:r w:rsidR="00EC421C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50</w:t>
            </w:r>
            <w:r w:rsidR="00EC421C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</w:t>
            </w:r>
          </w:p>
          <w:p w14:paraId="421C61F5" w14:textId="77777777" w:rsidR="0022059B" w:rsidRPr="007051E5" w:rsidRDefault="0022059B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</w:p>
          <w:p w14:paraId="262DA2CE" w14:textId="39068799" w:rsidR="0022059B" w:rsidRPr="007051E5" w:rsidRDefault="0022059B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اطلاعات طی دوره </w:t>
            </w:r>
            <w:r w:rsidR="00B67E32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:</w:t>
            </w:r>
          </w:p>
          <w:p w14:paraId="70C05BA4" w14:textId="3F793964" w:rsidR="0022059B" w:rsidRPr="007051E5" w:rsidRDefault="0022059B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- خرید مواد خام ------------------</w:t>
            </w:r>
            <w:r w:rsidR="008203C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17</w:t>
            </w:r>
            <w:r w:rsidR="00EC421C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50</w:t>
            </w:r>
            <w:r w:rsidR="00EC421C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 ریال                  -  برگشت از خرید و تخفیفات ----------</w:t>
            </w:r>
            <w:r w:rsidR="008203C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55</w:t>
            </w:r>
            <w:r w:rsidR="00EC421C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</w:t>
            </w:r>
            <w:r w:rsidR="008203C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="00FF5B0C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ریال</w:t>
            </w:r>
          </w:p>
          <w:p w14:paraId="69265FB1" w14:textId="04C331BD" w:rsidR="0022059B" w:rsidRPr="007051E5" w:rsidRDefault="0022059B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- تخفیفات نقدی خرید--------------- 1</w:t>
            </w:r>
            <w:r w:rsidR="00EC421C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0،000     ریال                   - دستمزد مستقیم ----------------</w:t>
            </w:r>
            <w:r w:rsidR="00FF5B0C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---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--</w:t>
            </w:r>
            <w:r w:rsidR="008203C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-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-- 10</w:t>
            </w:r>
            <w:r w:rsidR="00B4697B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54</w:t>
            </w:r>
            <w:r w:rsidR="00EC421C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،000</w:t>
            </w:r>
            <w:r w:rsidR="008203C9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ریال</w:t>
            </w:r>
          </w:p>
          <w:p w14:paraId="30676BB4" w14:textId="14AB7D21" w:rsidR="007C1617" w:rsidRPr="007051E5" w:rsidRDefault="0022059B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- هزینه حمل مواد خریداری شده---- 35</w:t>
            </w:r>
            <w:r w:rsidR="00B4697B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،000   </w:t>
            </w:r>
            <w:r w:rsidR="003227BB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ریال                  </w:t>
            </w:r>
            <w:r w:rsidR="00660088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- هزینه های سربار--------------</w:t>
            </w:r>
            <w:r w:rsidR="00FF5B0C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--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----- </w:t>
            </w:r>
            <w:r w:rsidR="003D40E0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3</w:t>
            </w:r>
            <w:r w:rsidR="00B4697B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79</w:t>
            </w:r>
            <w:r w:rsidR="00B4697B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،000  </w:t>
            </w:r>
            <w:r w:rsidR="00FF5B0C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ریال</w:t>
            </w:r>
          </w:p>
          <w:p w14:paraId="4AA180F3" w14:textId="4A50F0B8" w:rsidR="007C1617" w:rsidRPr="007051E5" w:rsidRDefault="007C1617" w:rsidP="001C52C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مطلوبست :</w:t>
            </w:r>
          </w:p>
          <w:p w14:paraId="1E2F99FD" w14:textId="77777777" w:rsidR="00772FD0" w:rsidRPr="007051E5" w:rsidRDefault="00772FD0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  <w:p w14:paraId="080D4F16" w14:textId="64624BB7" w:rsidR="007C1617" w:rsidRPr="007051E5" w:rsidRDefault="007C1617" w:rsidP="001C52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الف ) </w:t>
            </w:r>
            <w:r w:rsidR="00633F28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تهیه 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صورتحساب تولید (بهای اولیه تولید ، بهای تبدیل ، بهای تمام شده کالای ساخته شده ) </w:t>
            </w:r>
          </w:p>
          <w:p w14:paraId="36A84FC0" w14:textId="51BA0EA8" w:rsidR="0022059B" w:rsidRPr="007051E5" w:rsidRDefault="007C1617" w:rsidP="001C52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ب</w:t>
            </w:r>
            <w:r w:rsidR="004E190E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r w:rsidR="004E190E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س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ند</w:t>
            </w:r>
            <w:r w:rsidR="00BD4E0F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بستن حساب</w:t>
            </w:r>
            <w:r w:rsidR="00BD4E0F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های 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تولید</w:t>
            </w:r>
            <w:r w:rsidR="0022059B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F352E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( </w:t>
            </w:r>
            <w:r w:rsidR="00F04E44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5</w:t>
            </w:r>
            <w:r w:rsidR="009F352E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نمره )</w:t>
            </w:r>
            <w:r w:rsidR="0022059B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</w:p>
          <w:p w14:paraId="60B3DBF8" w14:textId="0CA2A259" w:rsidR="00C32404" w:rsidRPr="007051E5" w:rsidRDefault="00C32404" w:rsidP="001C52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  <w:p w14:paraId="3DC5E3CB" w14:textId="77777777" w:rsidR="00B55F90" w:rsidRPr="007051E5" w:rsidRDefault="00B55F90" w:rsidP="001C52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  <w:p w14:paraId="08653671" w14:textId="77777777" w:rsidR="00C32404" w:rsidRPr="007051E5" w:rsidRDefault="00C32404" w:rsidP="001C52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  <w:p w14:paraId="75C4C706" w14:textId="06422923" w:rsidR="00C32404" w:rsidRPr="007051E5" w:rsidRDefault="00285A42" w:rsidP="001C52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شرکت </w:t>
            </w:r>
            <w:r w:rsidR="007C4311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تولیدی ارج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7C4311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برای تولید بخاری 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از سیستم هزینه یابی مرحله ایی به روش 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FIFO 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استفاده میکند ، اطلاعات مربوط به فروردین ما دایره </w:t>
            </w:r>
            <w:r w:rsidR="00606BBA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تولید 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اول به شرح زیر است </w:t>
            </w:r>
            <w:r w:rsidR="008B78EA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090FA77E" w14:textId="4A239E2E" w:rsidR="00285A42" w:rsidRPr="007051E5" w:rsidRDefault="00285A42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الف ) کالای در جریان ساخت اول دوره </w:t>
            </w:r>
            <w:r w:rsidR="00CB3E14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---------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500</w:t>
            </w:r>
            <w:r w:rsidR="008D7813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واحد ( از نظر مواد </w:t>
            </w:r>
            <w:r w:rsidR="00B4697B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7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0% - از نظر تبدیل </w:t>
            </w:r>
            <w:r w:rsidR="00B4697B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3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0% تکمیل شده است )</w:t>
            </w:r>
          </w:p>
          <w:p w14:paraId="4DF037B7" w14:textId="50A32322" w:rsidR="00285A42" w:rsidRPr="007051E5" w:rsidRDefault="00285A42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ب) کالای در جریان ساخت پایان دوره </w:t>
            </w:r>
            <w:r w:rsidR="00CB3E14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-----------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800</w:t>
            </w:r>
            <w:r w:rsidR="008D7813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واحد ( از نظر مواد </w:t>
            </w:r>
            <w:r w:rsidR="00B4697B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8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5% - از نظر تبدیل </w:t>
            </w:r>
            <w:r w:rsidR="00B4697B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4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0% تکمیل شده است )</w:t>
            </w:r>
          </w:p>
          <w:p w14:paraId="31E1AEEE" w14:textId="38A97606" w:rsidR="00285A42" w:rsidRPr="007051E5" w:rsidRDefault="00285A42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ج) واحدهایی که طی دوره اقدام به تولید شده</w:t>
            </w:r>
            <w:r w:rsidR="008D60C6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--------------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23</w:t>
            </w:r>
            <w:r w:rsidR="008D7813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00</w:t>
            </w:r>
            <w:r w:rsidR="008D7813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واحد </w:t>
            </w:r>
          </w:p>
          <w:p w14:paraId="38706D16" w14:textId="207AD17C" w:rsidR="00285A42" w:rsidRPr="007051E5" w:rsidRDefault="00285A42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د) بهای تمام شده کالای </w:t>
            </w:r>
            <w:r w:rsidR="00660088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در جریان ساخت اول دوره </w:t>
            </w:r>
            <w:r w:rsidR="008D60C6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-------</w:t>
            </w:r>
            <w:r w:rsidR="00660088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12</w:t>
            </w:r>
            <w:r w:rsidR="008D7813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="00660088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،000   ریال </w:t>
            </w:r>
          </w:p>
          <w:p w14:paraId="041057E0" w14:textId="49C8C092" w:rsidR="00660088" w:rsidRPr="007051E5" w:rsidRDefault="00660088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ح) هزینه های جاری دوره :  مواد مستقیم ---------------- 264</w:t>
            </w:r>
            <w:r w:rsidR="008D7813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00</w:t>
            </w:r>
            <w:r w:rsidR="008D7813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ریال </w:t>
            </w:r>
          </w:p>
          <w:p w14:paraId="7B132E9F" w14:textId="6ED4807B" w:rsidR="00660088" w:rsidRPr="007051E5" w:rsidRDefault="00660088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دستمزد مستقیم -------------- 528</w:t>
            </w:r>
            <w:r w:rsidR="008D7813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،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00</w:t>
            </w:r>
            <w:r w:rsidR="008D7813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ریال</w:t>
            </w:r>
          </w:p>
          <w:p w14:paraId="22FF3245" w14:textId="5B402B5D" w:rsidR="00660088" w:rsidRPr="007051E5" w:rsidRDefault="00660088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                              سربار کارخانه بر اساس </w:t>
            </w:r>
            <w:r w:rsidR="00B4697B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80</w:t>
            </w: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% دستمزد مستقیم جذب میشود</w:t>
            </w:r>
            <w:r w:rsidR="00DE7BC4"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.</w:t>
            </w:r>
          </w:p>
          <w:p w14:paraId="0A8B9158" w14:textId="77777777" w:rsidR="00660088" w:rsidRPr="007051E5" w:rsidRDefault="00660088" w:rsidP="001C52C2">
            <w:pPr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</w:p>
          <w:p w14:paraId="7F4347E4" w14:textId="44DFEB22" w:rsidR="00660088" w:rsidRPr="007051E5" w:rsidRDefault="00660088" w:rsidP="001C52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مطلوبست :تهیه گزارش بهای تمام شده دایره اول از طریق </w:t>
            </w:r>
            <w:r w:rsidR="00B67E32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جدول 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معادل آحاد ( </w:t>
            </w:r>
            <w:r w:rsidR="00F04E44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5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نمره )</w:t>
            </w:r>
          </w:p>
          <w:p w14:paraId="413B50F0" w14:textId="1B9CD471" w:rsidR="00B55F90" w:rsidRPr="007051E5" w:rsidRDefault="00B55F90" w:rsidP="001C52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  <w:p w14:paraId="6A8EB0F0" w14:textId="77777777" w:rsidR="00B55F90" w:rsidRPr="007051E5" w:rsidRDefault="00B55F90" w:rsidP="001C52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  <w:p w14:paraId="3278BF3C" w14:textId="1CBFA5AB" w:rsidR="00C32404" w:rsidRPr="007051E5" w:rsidRDefault="00660088" w:rsidP="001C52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  </w:t>
            </w:r>
            <w:r w:rsidRPr="007051E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14:paraId="7584BFC2" w14:textId="77777777" w:rsidR="00C32404" w:rsidRPr="007051E5" w:rsidRDefault="00C32404" w:rsidP="001C52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  <w:p w14:paraId="7B8FB19D" w14:textId="55DD5179" w:rsidR="00C32404" w:rsidRPr="007051E5" w:rsidRDefault="00B15A12" w:rsidP="001C52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شرکت</w:t>
            </w:r>
            <w:r w:rsidR="007E6F24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تولیدی اروند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برای تولید </w:t>
            </w:r>
            <w:r w:rsidR="007E6F24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گوشی تلفن همراه 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خود اطلاعات زیر را در اختیار دارد:</w:t>
            </w:r>
          </w:p>
          <w:p w14:paraId="4205FBD4" w14:textId="3A183281" w:rsidR="00B15A12" w:rsidRPr="007051E5" w:rsidRDefault="00B15A12" w:rsidP="00B15A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اطلاعات استاندارد :</w:t>
            </w:r>
          </w:p>
          <w:p w14:paraId="4D565182" w14:textId="4C5C0EAD" w:rsidR="00B15A12" w:rsidRPr="007051E5" w:rsidRDefault="00B15A12" w:rsidP="00B15A12">
            <w:pPr>
              <w:rPr>
                <w:rFonts w:asciiTheme="majorBidi" w:hAnsiTheme="majorBidi" w:cstheme="majorBidi"/>
                <w:rtl/>
              </w:rPr>
            </w:pPr>
            <w:r w:rsidRPr="007051E5">
              <w:rPr>
                <w:rFonts w:asciiTheme="majorBidi" w:hAnsiTheme="majorBidi" w:cstheme="majorBidi"/>
                <w:rtl/>
              </w:rPr>
              <w:t>- مواد 5</w:t>
            </w:r>
            <w:r w:rsidR="00F475B9" w:rsidRPr="007051E5">
              <w:rPr>
                <w:rFonts w:asciiTheme="majorBidi" w:hAnsiTheme="majorBidi" w:cstheme="majorBidi"/>
                <w:rtl/>
              </w:rPr>
              <w:t>0</w:t>
            </w:r>
            <w:r w:rsidRPr="007051E5">
              <w:rPr>
                <w:rFonts w:asciiTheme="majorBidi" w:hAnsiTheme="majorBidi" w:cstheme="majorBidi"/>
                <w:rtl/>
              </w:rPr>
              <w:t xml:space="preserve">  کیلو و هر کیلو  1</w:t>
            </w:r>
            <w:r w:rsidR="003B1695" w:rsidRPr="007051E5">
              <w:rPr>
                <w:rFonts w:asciiTheme="majorBidi" w:hAnsiTheme="majorBidi" w:cstheme="majorBidi"/>
                <w:rtl/>
              </w:rPr>
              <w:t>،</w:t>
            </w:r>
            <w:r w:rsidRPr="007051E5">
              <w:rPr>
                <w:rFonts w:asciiTheme="majorBidi" w:hAnsiTheme="majorBidi" w:cstheme="majorBidi"/>
                <w:rtl/>
              </w:rPr>
              <w:t>20</w:t>
            </w:r>
            <w:r w:rsidR="00F475B9" w:rsidRPr="007051E5">
              <w:rPr>
                <w:rFonts w:asciiTheme="majorBidi" w:hAnsiTheme="majorBidi" w:cstheme="majorBidi"/>
                <w:rtl/>
              </w:rPr>
              <w:t>0</w:t>
            </w:r>
            <w:r w:rsidRPr="007051E5">
              <w:rPr>
                <w:rFonts w:asciiTheme="majorBidi" w:hAnsiTheme="majorBidi" w:cstheme="majorBidi"/>
                <w:rtl/>
              </w:rPr>
              <w:t xml:space="preserve">  ریال </w:t>
            </w:r>
          </w:p>
          <w:p w14:paraId="0885D0E5" w14:textId="02ABD400" w:rsidR="00B15A12" w:rsidRPr="007051E5" w:rsidRDefault="00B15A12" w:rsidP="00B15A12">
            <w:pPr>
              <w:rPr>
                <w:rFonts w:asciiTheme="majorBidi" w:hAnsiTheme="majorBidi" w:cstheme="majorBidi"/>
                <w:rtl/>
              </w:rPr>
            </w:pPr>
            <w:r w:rsidRPr="007051E5">
              <w:rPr>
                <w:rFonts w:asciiTheme="majorBidi" w:hAnsiTheme="majorBidi" w:cstheme="majorBidi"/>
                <w:rtl/>
              </w:rPr>
              <w:t>- دستمزد 4</w:t>
            </w:r>
            <w:r w:rsidR="00F475B9" w:rsidRPr="007051E5">
              <w:rPr>
                <w:rFonts w:asciiTheme="majorBidi" w:hAnsiTheme="majorBidi" w:cstheme="majorBidi"/>
                <w:rtl/>
              </w:rPr>
              <w:t>0</w:t>
            </w:r>
            <w:r w:rsidRPr="007051E5">
              <w:rPr>
                <w:rFonts w:asciiTheme="majorBidi" w:hAnsiTheme="majorBidi" w:cstheme="majorBidi"/>
                <w:rtl/>
              </w:rPr>
              <w:t xml:space="preserve"> ساعت و هر ساعت  1</w:t>
            </w:r>
            <w:r w:rsidR="00F475B9" w:rsidRPr="007051E5">
              <w:rPr>
                <w:rFonts w:asciiTheme="majorBidi" w:hAnsiTheme="majorBidi" w:cstheme="majorBidi"/>
                <w:rtl/>
              </w:rPr>
              <w:t>،0</w:t>
            </w:r>
            <w:r w:rsidR="00B4697B" w:rsidRPr="007051E5">
              <w:rPr>
                <w:rFonts w:asciiTheme="majorBidi" w:hAnsiTheme="majorBidi" w:cstheme="majorBidi"/>
                <w:rtl/>
              </w:rPr>
              <w:t>0</w:t>
            </w:r>
            <w:r w:rsidRPr="007051E5">
              <w:rPr>
                <w:rFonts w:asciiTheme="majorBidi" w:hAnsiTheme="majorBidi" w:cstheme="majorBidi"/>
                <w:rtl/>
              </w:rPr>
              <w:t xml:space="preserve">0  ریال </w:t>
            </w:r>
          </w:p>
          <w:p w14:paraId="62C66C04" w14:textId="32C9CC8B" w:rsidR="00B15A12" w:rsidRPr="007051E5" w:rsidRDefault="00B15A12" w:rsidP="00B15A12">
            <w:pPr>
              <w:rPr>
                <w:rFonts w:asciiTheme="majorBidi" w:hAnsiTheme="majorBidi" w:cstheme="majorBidi"/>
                <w:rtl/>
              </w:rPr>
            </w:pPr>
            <w:r w:rsidRPr="007051E5">
              <w:rPr>
                <w:rFonts w:asciiTheme="majorBidi" w:hAnsiTheme="majorBidi" w:cstheme="majorBidi"/>
                <w:rtl/>
              </w:rPr>
              <w:t>در طی یک دوره مالی برای تولید  2</w:t>
            </w:r>
            <w:r w:rsidR="00B4697B" w:rsidRPr="007051E5">
              <w:rPr>
                <w:rFonts w:asciiTheme="majorBidi" w:hAnsiTheme="majorBidi" w:cstheme="majorBidi"/>
                <w:rtl/>
              </w:rPr>
              <w:t>0،</w:t>
            </w:r>
            <w:r w:rsidRPr="007051E5">
              <w:rPr>
                <w:rFonts w:asciiTheme="majorBidi" w:hAnsiTheme="majorBidi" w:cstheme="majorBidi"/>
                <w:rtl/>
              </w:rPr>
              <w:t>000 واحد کالا هزینه های زیر انجا</w:t>
            </w:r>
            <w:r w:rsidR="006203B7" w:rsidRPr="007051E5">
              <w:rPr>
                <w:rFonts w:asciiTheme="majorBidi" w:hAnsiTheme="majorBidi" w:cstheme="majorBidi"/>
                <w:rtl/>
              </w:rPr>
              <w:t>م</w:t>
            </w:r>
            <w:r w:rsidRPr="007051E5">
              <w:rPr>
                <w:rFonts w:asciiTheme="majorBidi" w:hAnsiTheme="majorBidi" w:cstheme="majorBidi"/>
                <w:rtl/>
              </w:rPr>
              <w:t xml:space="preserve"> گردیده است :</w:t>
            </w:r>
          </w:p>
          <w:p w14:paraId="00EEC199" w14:textId="49CBF34F" w:rsidR="00B15A12" w:rsidRPr="007051E5" w:rsidRDefault="00B15A12" w:rsidP="00B15A12">
            <w:pPr>
              <w:rPr>
                <w:rFonts w:asciiTheme="majorBidi" w:hAnsiTheme="majorBidi" w:cstheme="majorBidi"/>
                <w:rtl/>
              </w:rPr>
            </w:pPr>
            <w:r w:rsidRPr="007051E5">
              <w:rPr>
                <w:rFonts w:asciiTheme="majorBidi" w:hAnsiTheme="majorBidi" w:cstheme="majorBidi"/>
                <w:rtl/>
              </w:rPr>
              <w:t>- خرید مواد بطور نسیه</w:t>
            </w:r>
            <w:r w:rsidR="00976E93" w:rsidRPr="007051E5">
              <w:rPr>
                <w:rFonts w:asciiTheme="majorBidi" w:hAnsiTheme="majorBidi" w:cstheme="majorBidi"/>
                <w:rtl/>
              </w:rPr>
              <w:t xml:space="preserve"> --------------------</w:t>
            </w:r>
            <w:r w:rsidRPr="007051E5">
              <w:rPr>
                <w:rFonts w:asciiTheme="majorBidi" w:hAnsiTheme="majorBidi" w:cstheme="majorBidi"/>
                <w:rtl/>
              </w:rPr>
              <w:t xml:space="preserve">  32</w:t>
            </w:r>
            <w:r w:rsidR="00B4697B" w:rsidRPr="007051E5">
              <w:rPr>
                <w:rFonts w:asciiTheme="majorBidi" w:hAnsiTheme="majorBidi" w:cstheme="majorBidi"/>
                <w:rtl/>
              </w:rPr>
              <w:t>،</w:t>
            </w:r>
            <w:r w:rsidRPr="007051E5">
              <w:rPr>
                <w:rFonts w:asciiTheme="majorBidi" w:hAnsiTheme="majorBidi" w:cstheme="majorBidi"/>
                <w:rtl/>
              </w:rPr>
              <w:t>00</w:t>
            </w:r>
            <w:r w:rsidR="00B4697B" w:rsidRPr="007051E5">
              <w:rPr>
                <w:rFonts w:asciiTheme="majorBidi" w:hAnsiTheme="majorBidi" w:cstheme="majorBidi"/>
                <w:rtl/>
              </w:rPr>
              <w:t>0</w:t>
            </w:r>
            <w:r w:rsidRPr="007051E5">
              <w:rPr>
                <w:rFonts w:asciiTheme="majorBidi" w:hAnsiTheme="majorBidi" w:cstheme="majorBidi"/>
                <w:rtl/>
              </w:rPr>
              <w:t xml:space="preserve">،000  ریال </w:t>
            </w:r>
          </w:p>
          <w:p w14:paraId="2933724A" w14:textId="530829EE" w:rsidR="00B15A12" w:rsidRPr="007051E5" w:rsidRDefault="00B15A12" w:rsidP="00B15A12">
            <w:pPr>
              <w:rPr>
                <w:rFonts w:asciiTheme="majorBidi" w:hAnsiTheme="majorBidi" w:cstheme="majorBidi"/>
                <w:rtl/>
              </w:rPr>
            </w:pPr>
            <w:r w:rsidRPr="007051E5">
              <w:rPr>
                <w:rFonts w:asciiTheme="majorBidi" w:hAnsiTheme="majorBidi" w:cstheme="majorBidi"/>
                <w:rtl/>
              </w:rPr>
              <w:t xml:space="preserve">- مواد مصرفی </w:t>
            </w:r>
            <w:r w:rsidR="00976E93" w:rsidRPr="007051E5">
              <w:rPr>
                <w:rFonts w:asciiTheme="majorBidi" w:hAnsiTheme="majorBidi" w:cstheme="majorBidi"/>
                <w:rtl/>
              </w:rPr>
              <w:t>-----------------------------</w:t>
            </w:r>
            <w:r w:rsidRPr="007051E5">
              <w:rPr>
                <w:rFonts w:asciiTheme="majorBidi" w:hAnsiTheme="majorBidi" w:cstheme="majorBidi"/>
                <w:rtl/>
              </w:rPr>
              <w:t xml:space="preserve"> 110</w:t>
            </w:r>
            <w:r w:rsidR="00B4697B" w:rsidRPr="007051E5">
              <w:rPr>
                <w:rFonts w:asciiTheme="majorBidi" w:hAnsiTheme="majorBidi" w:cstheme="majorBidi"/>
                <w:rtl/>
              </w:rPr>
              <w:t>،</w:t>
            </w:r>
            <w:r w:rsidRPr="007051E5">
              <w:rPr>
                <w:rFonts w:asciiTheme="majorBidi" w:hAnsiTheme="majorBidi" w:cstheme="majorBidi"/>
                <w:rtl/>
              </w:rPr>
              <w:t>00</w:t>
            </w:r>
            <w:r w:rsidR="00B4697B" w:rsidRPr="007051E5">
              <w:rPr>
                <w:rFonts w:asciiTheme="majorBidi" w:hAnsiTheme="majorBidi" w:cstheme="majorBidi"/>
                <w:rtl/>
              </w:rPr>
              <w:t>0</w:t>
            </w:r>
            <w:r w:rsidRPr="007051E5">
              <w:rPr>
                <w:rFonts w:asciiTheme="majorBidi" w:hAnsiTheme="majorBidi" w:cstheme="majorBidi"/>
                <w:rtl/>
              </w:rPr>
              <w:t xml:space="preserve"> کیلو به مبلغ  12</w:t>
            </w:r>
            <w:r w:rsidR="00B4697B" w:rsidRPr="007051E5">
              <w:rPr>
                <w:rFonts w:asciiTheme="majorBidi" w:hAnsiTheme="majorBidi" w:cstheme="majorBidi"/>
                <w:rtl/>
              </w:rPr>
              <w:t>،</w:t>
            </w:r>
            <w:r w:rsidRPr="007051E5">
              <w:rPr>
                <w:rFonts w:asciiTheme="majorBidi" w:hAnsiTheme="majorBidi" w:cstheme="majorBidi"/>
                <w:rtl/>
              </w:rPr>
              <w:t>65</w:t>
            </w:r>
            <w:r w:rsidR="00B4697B" w:rsidRPr="007051E5">
              <w:rPr>
                <w:rFonts w:asciiTheme="majorBidi" w:hAnsiTheme="majorBidi" w:cstheme="majorBidi"/>
                <w:rtl/>
              </w:rPr>
              <w:t>0</w:t>
            </w:r>
            <w:r w:rsidRPr="007051E5">
              <w:rPr>
                <w:rFonts w:asciiTheme="majorBidi" w:hAnsiTheme="majorBidi" w:cstheme="majorBidi"/>
                <w:rtl/>
              </w:rPr>
              <w:t>،000  ریال</w:t>
            </w:r>
          </w:p>
          <w:p w14:paraId="4DDE9714" w14:textId="46C11E75" w:rsidR="00B15A12" w:rsidRPr="007051E5" w:rsidRDefault="00B15A12" w:rsidP="00B15A12">
            <w:pPr>
              <w:rPr>
                <w:rFonts w:asciiTheme="majorBidi" w:hAnsiTheme="majorBidi" w:cstheme="majorBidi"/>
              </w:rPr>
            </w:pPr>
            <w:r w:rsidRPr="007051E5">
              <w:rPr>
                <w:rFonts w:asciiTheme="majorBidi" w:hAnsiTheme="majorBidi" w:cstheme="majorBidi"/>
                <w:rtl/>
              </w:rPr>
              <w:t xml:space="preserve">- دستمزد برای </w:t>
            </w:r>
            <w:r w:rsidR="00976E93" w:rsidRPr="007051E5">
              <w:rPr>
                <w:rFonts w:asciiTheme="majorBidi" w:hAnsiTheme="majorBidi" w:cstheme="majorBidi"/>
                <w:rtl/>
              </w:rPr>
              <w:t>-----------------------------</w:t>
            </w:r>
            <w:r w:rsidRPr="007051E5">
              <w:rPr>
                <w:rFonts w:asciiTheme="majorBidi" w:hAnsiTheme="majorBidi" w:cstheme="majorBidi"/>
                <w:rtl/>
              </w:rPr>
              <w:t xml:space="preserve"> 88</w:t>
            </w:r>
            <w:r w:rsidR="00B4697B" w:rsidRPr="007051E5">
              <w:rPr>
                <w:rFonts w:asciiTheme="majorBidi" w:hAnsiTheme="majorBidi" w:cstheme="majorBidi"/>
                <w:rtl/>
              </w:rPr>
              <w:t>،</w:t>
            </w:r>
            <w:r w:rsidRPr="007051E5">
              <w:rPr>
                <w:rFonts w:asciiTheme="majorBidi" w:hAnsiTheme="majorBidi" w:cstheme="majorBidi"/>
                <w:rtl/>
              </w:rPr>
              <w:t>00</w:t>
            </w:r>
            <w:r w:rsidR="00B4697B" w:rsidRPr="007051E5">
              <w:rPr>
                <w:rFonts w:asciiTheme="majorBidi" w:hAnsiTheme="majorBidi" w:cstheme="majorBidi"/>
                <w:rtl/>
              </w:rPr>
              <w:t>0</w:t>
            </w:r>
            <w:r w:rsidRPr="007051E5">
              <w:rPr>
                <w:rFonts w:asciiTheme="majorBidi" w:hAnsiTheme="majorBidi" w:cstheme="majorBidi"/>
                <w:rtl/>
              </w:rPr>
              <w:t xml:space="preserve"> ساعت  8</w:t>
            </w:r>
            <w:r w:rsidR="00B4697B" w:rsidRPr="007051E5">
              <w:rPr>
                <w:rFonts w:asciiTheme="majorBidi" w:hAnsiTheme="majorBidi" w:cstheme="majorBidi"/>
                <w:rtl/>
              </w:rPr>
              <w:t>،</w:t>
            </w:r>
            <w:r w:rsidRPr="007051E5">
              <w:rPr>
                <w:rFonts w:asciiTheme="majorBidi" w:hAnsiTheme="majorBidi" w:cstheme="majorBidi"/>
                <w:rtl/>
              </w:rPr>
              <w:t>36</w:t>
            </w:r>
            <w:r w:rsidR="00B4697B" w:rsidRPr="007051E5">
              <w:rPr>
                <w:rFonts w:asciiTheme="majorBidi" w:hAnsiTheme="majorBidi" w:cstheme="majorBidi"/>
                <w:rtl/>
              </w:rPr>
              <w:t>0</w:t>
            </w:r>
            <w:r w:rsidRPr="007051E5">
              <w:rPr>
                <w:rFonts w:asciiTheme="majorBidi" w:hAnsiTheme="majorBidi" w:cstheme="majorBidi"/>
                <w:rtl/>
              </w:rPr>
              <w:t xml:space="preserve">،000 ریال </w:t>
            </w:r>
          </w:p>
          <w:p w14:paraId="7F8DE135" w14:textId="77777777" w:rsidR="00772FD0" w:rsidRPr="007051E5" w:rsidRDefault="00772FD0" w:rsidP="00B15A12">
            <w:pPr>
              <w:rPr>
                <w:rFonts w:asciiTheme="majorBidi" w:hAnsiTheme="majorBidi" w:cstheme="majorBidi"/>
                <w:rtl/>
              </w:rPr>
            </w:pPr>
          </w:p>
          <w:p w14:paraId="4957B61E" w14:textId="7BD1A30D" w:rsidR="00B15A12" w:rsidRPr="007051E5" w:rsidRDefault="00B15A12" w:rsidP="00B15A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مطلوبست : انحراف نرخ مواد و </w:t>
            </w:r>
            <w:r w:rsidR="006203B7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انحراف 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مصرف مواد و انحراف کل مواد </w:t>
            </w:r>
          </w:p>
          <w:p w14:paraId="215A191A" w14:textId="3C93FAB6" w:rsidR="00B15A12" w:rsidRPr="007051E5" w:rsidRDefault="00B15A12" w:rsidP="00B15A1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انحراف نرخ دستمزد و </w:t>
            </w:r>
            <w:r w:rsidR="006203B7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انحراف 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کارآیی دستمزد و انحراف کل دستمزد </w:t>
            </w:r>
          </w:p>
          <w:p w14:paraId="7A434E8D" w14:textId="126D735B" w:rsidR="00B15A12" w:rsidRPr="007051E5" w:rsidRDefault="00B15A12" w:rsidP="00B15A12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051E5">
              <w:rPr>
                <w:rFonts w:asciiTheme="majorBidi" w:hAnsiTheme="majorBidi" w:cstheme="majorBidi"/>
                <w:b/>
                <w:bCs/>
                <w:rtl/>
              </w:rPr>
              <w:t xml:space="preserve">              </w:t>
            </w:r>
          </w:p>
          <w:p w14:paraId="0951C2FE" w14:textId="77777777" w:rsidR="00C32404" w:rsidRPr="007051E5" w:rsidRDefault="00C32404" w:rsidP="001C52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  <w:p w14:paraId="6E70FD85" w14:textId="77777777" w:rsidR="00C32404" w:rsidRPr="007051E5" w:rsidRDefault="00C32404" w:rsidP="001C52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  <w:p w14:paraId="3913F2BA" w14:textId="77777777" w:rsidR="00C32404" w:rsidRPr="007051E5" w:rsidRDefault="00C32404" w:rsidP="001C52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  <w:p w14:paraId="1E5A31AE" w14:textId="77777777" w:rsidR="00C32404" w:rsidRPr="007051E5" w:rsidRDefault="00C32404" w:rsidP="001C52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  <w:p w14:paraId="3422D2A9" w14:textId="4A48E245" w:rsidR="00C32404" w:rsidRPr="007051E5" w:rsidRDefault="00027FDB" w:rsidP="001C52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موفق باشید </w:t>
            </w:r>
          </w:p>
          <w:p w14:paraId="691D559E" w14:textId="5C2BA3ED" w:rsidR="00027FDB" w:rsidRPr="007051E5" w:rsidRDefault="00027FDB" w:rsidP="001C52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</w:t>
            </w:r>
            <w:r w:rsidR="007051E5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 w:rsidR="007051E5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تیر</w:t>
            </w:r>
            <w:r w:rsidR="00C337A6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71066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ماه</w:t>
            </w:r>
            <w:r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 xml:space="preserve"> 139</w:t>
            </w:r>
            <w:r w:rsidR="007E6F24" w:rsidRPr="007051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  <w:p w14:paraId="7FC78667" w14:textId="77777777" w:rsidR="00027FDB" w:rsidRPr="007051E5" w:rsidRDefault="00027FDB" w:rsidP="001C52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  <w:p w14:paraId="21D402DB" w14:textId="77777777" w:rsidR="00C32404" w:rsidRPr="007051E5" w:rsidRDefault="00C32404" w:rsidP="001C52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  <w:p w14:paraId="53587EFF" w14:textId="77777777" w:rsidR="00C32404" w:rsidRPr="007051E5" w:rsidRDefault="00C32404" w:rsidP="001C52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  <w:p w14:paraId="58843861" w14:textId="77777777" w:rsidR="00C32404" w:rsidRPr="007051E5" w:rsidRDefault="00C32404" w:rsidP="001C52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  <w:p w14:paraId="6BA5CB5F" w14:textId="77777777" w:rsidR="00C32404" w:rsidRPr="007051E5" w:rsidRDefault="00C32404" w:rsidP="001C52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  <w:p w14:paraId="0CDAE34F" w14:textId="6373C6FD" w:rsidR="00C32404" w:rsidRPr="007051E5" w:rsidRDefault="00C32404" w:rsidP="001C52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EF470" w14:textId="77777777" w:rsidR="000E0BA7" w:rsidRPr="007051E5" w:rsidRDefault="000E0BA7" w:rsidP="0048075F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24044302" w14:textId="77777777" w:rsidR="00FE0607" w:rsidRPr="007051E5" w:rsidRDefault="00FE0607" w:rsidP="00FE0607">
            <w:pPr>
              <w:rPr>
                <w:rFonts w:asciiTheme="majorBidi" w:hAnsiTheme="majorBidi" w:cstheme="majorBidi"/>
                <w:lang w:bidi="fa-IR"/>
              </w:rPr>
            </w:pPr>
          </w:p>
          <w:p w14:paraId="528B60CB" w14:textId="77777777" w:rsidR="00BF793A" w:rsidRPr="007051E5" w:rsidRDefault="00BF793A" w:rsidP="00FE0607">
            <w:pPr>
              <w:rPr>
                <w:rFonts w:asciiTheme="majorBidi" w:hAnsiTheme="majorBidi" w:cstheme="majorBidi"/>
                <w:lang w:bidi="fa-IR"/>
              </w:rPr>
            </w:pPr>
          </w:p>
          <w:p w14:paraId="0701BCD8" w14:textId="77777777" w:rsidR="00BF793A" w:rsidRPr="007051E5" w:rsidRDefault="00BF793A" w:rsidP="00FE0607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34CF1AA7" w14:textId="77777777" w:rsidR="00A05E8C" w:rsidRPr="007051E5" w:rsidRDefault="00A05E8C" w:rsidP="00FE0607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55E82553" w14:textId="77777777" w:rsidR="00A05E8C" w:rsidRPr="007051E5" w:rsidRDefault="00A05E8C" w:rsidP="00FE0607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28FBEF59" w14:textId="77777777" w:rsidR="00A05E8C" w:rsidRPr="007051E5" w:rsidRDefault="00A05E8C" w:rsidP="00FE0607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5299FBF1" w14:textId="77777777" w:rsidR="00A05E8C" w:rsidRPr="007051E5" w:rsidRDefault="00A05E8C" w:rsidP="00FE0607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128790AE" w14:textId="77777777" w:rsidR="00A05E8C" w:rsidRPr="007051E5" w:rsidRDefault="00A05E8C" w:rsidP="00FE0607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4B66EF5A" w14:textId="77777777" w:rsidR="00A05E8C" w:rsidRPr="007051E5" w:rsidRDefault="00A05E8C" w:rsidP="00FE0607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5E6DCD71" w14:textId="77777777" w:rsidR="00A05E8C" w:rsidRPr="007051E5" w:rsidRDefault="00A05E8C" w:rsidP="00FE0607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004A5087" w14:textId="27C223FF" w:rsidR="00A05E8C" w:rsidRPr="007051E5" w:rsidRDefault="00A05E8C" w:rsidP="00A05E8C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424FB3B1" w14:textId="77777777" w:rsidR="00A05E8C" w:rsidRPr="007051E5" w:rsidRDefault="00A05E8C" w:rsidP="00FE0607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42978190" w14:textId="77777777" w:rsidR="00A05E8C" w:rsidRPr="007051E5" w:rsidRDefault="00A05E8C" w:rsidP="00FE0607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777B4D6B" w14:textId="77777777" w:rsidR="00A05E8C" w:rsidRPr="007051E5" w:rsidRDefault="00A05E8C" w:rsidP="00FE0607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0FD6966D" w14:textId="77777777" w:rsidR="00A05E8C" w:rsidRPr="007051E5" w:rsidRDefault="00A05E8C" w:rsidP="00FE0607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  <w:p w14:paraId="480D2702" w14:textId="50560A51" w:rsidR="00A05E8C" w:rsidRPr="007051E5" w:rsidRDefault="00A05E8C" w:rsidP="00FE0607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</w:tbl>
    <w:p w14:paraId="450AA992" w14:textId="77777777" w:rsidR="00417CA0" w:rsidRPr="007051E5" w:rsidRDefault="00417CA0">
      <w:pPr>
        <w:rPr>
          <w:rFonts w:asciiTheme="majorBidi" w:hAnsiTheme="majorBidi" w:cstheme="majorBidi"/>
          <w:sz w:val="2"/>
          <w:szCs w:val="2"/>
          <w:rtl/>
          <w:lang w:bidi="fa-IR"/>
        </w:rPr>
      </w:pPr>
    </w:p>
    <w:sectPr w:rsidR="00417CA0" w:rsidRPr="007051E5" w:rsidSect="00417CA0">
      <w:pgSz w:w="11906" w:h="16838"/>
      <w:pgMar w:top="360" w:right="340" w:bottom="0" w:left="3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31C6D"/>
    <w:multiLevelType w:val="hybridMultilevel"/>
    <w:tmpl w:val="9F1A1C64"/>
    <w:lvl w:ilvl="0" w:tplc="69AAFE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D4772"/>
    <w:multiLevelType w:val="hybridMultilevel"/>
    <w:tmpl w:val="F4E21F7E"/>
    <w:lvl w:ilvl="0" w:tplc="61F0D286">
      <w:start w:val="1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B628C"/>
    <w:multiLevelType w:val="hybridMultilevel"/>
    <w:tmpl w:val="9BA6B3E8"/>
    <w:lvl w:ilvl="0" w:tplc="BD0CF3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FC7A52"/>
    <w:multiLevelType w:val="hybridMultilevel"/>
    <w:tmpl w:val="AE78B5AC"/>
    <w:lvl w:ilvl="0" w:tplc="AE0EF488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1687D"/>
    <w:multiLevelType w:val="hybridMultilevel"/>
    <w:tmpl w:val="5ACCDE16"/>
    <w:lvl w:ilvl="0" w:tplc="55D4126E">
      <w:start w:val="1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305606"/>
    <w:multiLevelType w:val="hybridMultilevel"/>
    <w:tmpl w:val="9CA4ECC0"/>
    <w:lvl w:ilvl="0" w:tplc="B1268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17237"/>
    <w:multiLevelType w:val="hybridMultilevel"/>
    <w:tmpl w:val="15F6F192"/>
    <w:lvl w:ilvl="0" w:tplc="B322CCD8">
      <w:start w:val="1"/>
      <w:numFmt w:val="decimal"/>
      <w:lvlText w:val="%1-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B6D5897"/>
    <w:multiLevelType w:val="hybridMultilevel"/>
    <w:tmpl w:val="66BC900A"/>
    <w:lvl w:ilvl="0" w:tplc="D09432FC">
      <w:start w:val="1"/>
      <w:numFmt w:val="decimal"/>
      <w:lvlText w:val="%1-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55B1376E"/>
    <w:multiLevelType w:val="hybridMultilevel"/>
    <w:tmpl w:val="5DBC842C"/>
    <w:lvl w:ilvl="0" w:tplc="D7DA5C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A6E10"/>
    <w:multiLevelType w:val="hybridMultilevel"/>
    <w:tmpl w:val="594872B2"/>
    <w:lvl w:ilvl="0" w:tplc="F5EC2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996005"/>
    <w:multiLevelType w:val="hybridMultilevel"/>
    <w:tmpl w:val="2F2AD9BE"/>
    <w:lvl w:ilvl="0" w:tplc="C602E8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5F"/>
    <w:rsid w:val="00004A6A"/>
    <w:rsid w:val="00027FDB"/>
    <w:rsid w:val="000360A3"/>
    <w:rsid w:val="00044810"/>
    <w:rsid w:val="0009239C"/>
    <w:rsid w:val="000A50EF"/>
    <w:rsid w:val="000A7119"/>
    <w:rsid w:val="000B28CA"/>
    <w:rsid w:val="000B5BB7"/>
    <w:rsid w:val="000C736D"/>
    <w:rsid w:val="000E00E8"/>
    <w:rsid w:val="000E0BA7"/>
    <w:rsid w:val="000E3DCD"/>
    <w:rsid w:val="000F0C06"/>
    <w:rsid w:val="000F2CFD"/>
    <w:rsid w:val="00107ED6"/>
    <w:rsid w:val="00111D59"/>
    <w:rsid w:val="001155C7"/>
    <w:rsid w:val="001177A7"/>
    <w:rsid w:val="00121BA3"/>
    <w:rsid w:val="00153F53"/>
    <w:rsid w:val="00171066"/>
    <w:rsid w:val="0018762A"/>
    <w:rsid w:val="00190094"/>
    <w:rsid w:val="001A020B"/>
    <w:rsid w:val="001B3E84"/>
    <w:rsid w:val="001C52C2"/>
    <w:rsid w:val="001F1F2B"/>
    <w:rsid w:val="002063BF"/>
    <w:rsid w:val="0022059B"/>
    <w:rsid w:val="00237A66"/>
    <w:rsid w:val="00267898"/>
    <w:rsid w:val="00285A42"/>
    <w:rsid w:val="002C1703"/>
    <w:rsid w:val="002C7C1F"/>
    <w:rsid w:val="002E259A"/>
    <w:rsid w:val="002E70F3"/>
    <w:rsid w:val="002F49D3"/>
    <w:rsid w:val="00313BB3"/>
    <w:rsid w:val="003227BB"/>
    <w:rsid w:val="00335192"/>
    <w:rsid w:val="00356002"/>
    <w:rsid w:val="003750F3"/>
    <w:rsid w:val="003817EC"/>
    <w:rsid w:val="00382D01"/>
    <w:rsid w:val="0039277F"/>
    <w:rsid w:val="003A467E"/>
    <w:rsid w:val="003A7C50"/>
    <w:rsid w:val="003B1695"/>
    <w:rsid w:val="003D40E0"/>
    <w:rsid w:val="003D7BBE"/>
    <w:rsid w:val="003F1321"/>
    <w:rsid w:val="003F4AB0"/>
    <w:rsid w:val="00402C69"/>
    <w:rsid w:val="004040AE"/>
    <w:rsid w:val="00406228"/>
    <w:rsid w:val="00414671"/>
    <w:rsid w:val="00417CA0"/>
    <w:rsid w:val="00436672"/>
    <w:rsid w:val="00455055"/>
    <w:rsid w:val="00466D41"/>
    <w:rsid w:val="00467BA6"/>
    <w:rsid w:val="00473F3B"/>
    <w:rsid w:val="0048075F"/>
    <w:rsid w:val="004A7518"/>
    <w:rsid w:val="004C7568"/>
    <w:rsid w:val="004D365B"/>
    <w:rsid w:val="004E190E"/>
    <w:rsid w:val="004E32F9"/>
    <w:rsid w:val="004F3511"/>
    <w:rsid w:val="00502BB8"/>
    <w:rsid w:val="005B4B5F"/>
    <w:rsid w:val="005E633F"/>
    <w:rsid w:val="005F4777"/>
    <w:rsid w:val="00606BBA"/>
    <w:rsid w:val="006203B7"/>
    <w:rsid w:val="00620BA7"/>
    <w:rsid w:val="006261CA"/>
    <w:rsid w:val="00633F28"/>
    <w:rsid w:val="006537FD"/>
    <w:rsid w:val="00653E2E"/>
    <w:rsid w:val="00660088"/>
    <w:rsid w:val="00667864"/>
    <w:rsid w:val="0068389A"/>
    <w:rsid w:val="00693873"/>
    <w:rsid w:val="006A7A56"/>
    <w:rsid w:val="006D53EA"/>
    <w:rsid w:val="006D64FE"/>
    <w:rsid w:val="0070519D"/>
    <w:rsid w:val="007051E5"/>
    <w:rsid w:val="00706D5B"/>
    <w:rsid w:val="00723CDA"/>
    <w:rsid w:val="00727E49"/>
    <w:rsid w:val="0075034D"/>
    <w:rsid w:val="00751168"/>
    <w:rsid w:val="00760E9B"/>
    <w:rsid w:val="00772FD0"/>
    <w:rsid w:val="007849A7"/>
    <w:rsid w:val="00784D93"/>
    <w:rsid w:val="007A54BE"/>
    <w:rsid w:val="007C1617"/>
    <w:rsid w:val="007C4311"/>
    <w:rsid w:val="007C56C4"/>
    <w:rsid w:val="007D082E"/>
    <w:rsid w:val="007E214C"/>
    <w:rsid w:val="007E6F24"/>
    <w:rsid w:val="00800916"/>
    <w:rsid w:val="00805696"/>
    <w:rsid w:val="00807013"/>
    <w:rsid w:val="008203C9"/>
    <w:rsid w:val="00832ACF"/>
    <w:rsid w:val="00864E11"/>
    <w:rsid w:val="0087698C"/>
    <w:rsid w:val="008830A2"/>
    <w:rsid w:val="00892BED"/>
    <w:rsid w:val="008A532A"/>
    <w:rsid w:val="008B423F"/>
    <w:rsid w:val="008B78EA"/>
    <w:rsid w:val="008D60C6"/>
    <w:rsid w:val="008D7813"/>
    <w:rsid w:val="008F0DE5"/>
    <w:rsid w:val="008F4054"/>
    <w:rsid w:val="009217EA"/>
    <w:rsid w:val="00923581"/>
    <w:rsid w:val="00940DBB"/>
    <w:rsid w:val="0094748B"/>
    <w:rsid w:val="00961B7B"/>
    <w:rsid w:val="00976E93"/>
    <w:rsid w:val="009823ED"/>
    <w:rsid w:val="0099316E"/>
    <w:rsid w:val="009A04A2"/>
    <w:rsid w:val="009B5493"/>
    <w:rsid w:val="009C16CA"/>
    <w:rsid w:val="009F352E"/>
    <w:rsid w:val="00A03B81"/>
    <w:rsid w:val="00A0485A"/>
    <w:rsid w:val="00A05E8C"/>
    <w:rsid w:val="00A06618"/>
    <w:rsid w:val="00A06FD3"/>
    <w:rsid w:val="00A259E7"/>
    <w:rsid w:val="00A357EC"/>
    <w:rsid w:val="00A57A0A"/>
    <w:rsid w:val="00A67A63"/>
    <w:rsid w:val="00A94F0D"/>
    <w:rsid w:val="00A95B44"/>
    <w:rsid w:val="00AB04FC"/>
    <w:rsid w:val="00AB0B2A"/>
    <w:rsid w:val="00AE2897"/>
    <w:rsid w:val="00AF062A"/>
    <w:rsid w:val="00AF5054"/>
    <w:rsid w:val="00AF52D7"/>
    <w:rsid w:val="00B06C4C"/>
    <w:rsid w:val="00B15A12"/>
    <w:rsid w:val="00B241C6"/>
    <w:rsid w:val="00B33F2B"/>
    <w:rsid w:val="00B425A8"/>
    <w:rsid w:val="00B4697B"/>
    <w:rsid w:val="00B55F90"/>
    <w:rsid w:val="00B67E32"/>
    <w:rsid w:val="00B76CD3"/>
    <w:rsid w:val="00B92357"/>
    <w:rsid w:val="00BA5004"/>
    <w:rsid w:val="00BB0A76"/>
    <w:rsid w:val="00BB42EB"/>
    <w:rsid w:val="00BB7ABF"/>
    <w:rsid w:val="00BC5E71"/>
    <w:rsid w:val="00BD38B0"/>
    <w:rsid w:val="00BD4E0F"/>
    <w:rsid w:val="00BE7393"/>
    <w:rsid w:val="00BF778E"/>
    <w:rsid w:val="00BF793A"/>
    <w:rsid w:val="00C0375A"/>
    <w:rsid w:val="00C07CBE"/>
    <w:rsid w:val="00C2101C"/>
    <w:rsid w:val="00C218EC"/>
    <w:rsid w:val="00C307C8"/>
    <w:rsid w:val="00C32404"/>
    <w:rsid w:val="00C337A6"/>
    <w:rsid w:val="00C4538C"/>
    <w:rsid w:val="00C50939"/>
    <w:rsid w:val="00CA1FCC"/>
    <w:rsid w:val="00CB3E14"/>
    <w:rsid w:val="00CC0F5D"/>
    <w:rsid w:val="00CC7027"/>
    <w:rsid w:val="00CF3126"/>
    <w:rsid w:val="00D024B8"/>
    <w:rsid w:val="00D02745"/>
    <w:rsid w:val="00D037A5"/>
    <w:rsid w:val="00D05048"/>
    <w:rsid w:val="00D35CEB"/>
    <w:rsid w:val="00D40059"/>
    <w:rsid w:val="00D41A4B"/>
    <w:rsid w:val="00D56BCA"/>
    <w:rsid w:val="00D83DDA"/>
    <w:rsid w:val="00DD6371"/>
    <w:rsid w:val="00DE1209"/>
    <w:rsid w:val="00DE5E1A"/>
    <w:rsid w:val="00DE606D"/>
    <w:rsid w:val="00DE7BC4"/>
    <w:rsid w:val="00DF0AFE"/>
    <w:rsid w:val="00DF2270"/>
    <w:rsid w:val="00E02DE4"/>
    <w:rsid w:val="00E51584"/>
    <w:rsid w:val="00E518B4"/>
    <w:rsid w:val="00E55207"/>
    <w:rsid w:val="00E6053F"/>
    <w:rsid w:val="00E73097"/>
    <w:rsid w:val="00E83A6D"/>
    <w:rsid w:val="00E84CDB"/>
    <w:rsid w:val="00E92346"/>
    <w:rsid w:val="00E95713"/>
    <w:rsid w:val="00EA0C3F"/>
    <w:rsid w:val="00EA28CC"/>
    <w:rsid w:val="00EA54FB"/>
    <w:rsid w:val="00EA6330"/>
    <w:rsid w:val="00EB7FE2"/>
    <w:rsid w:val="00EC0AA3"/>
    <w:rsid w:val="00EC421C"/>
    <w:rsid w:val="00ED4E22"/>
    <w:rsid w:val="00EE6880"/>
    <w:rsid w:val="00EE7524"/>
    <w:rsid w:val="00F04E44"/>
    <w:rsid w:val="00F16B7F"/>
    <w:rsid w:val="00F17A85"/>
    <w:rsid w:val="00F203A9"/>
    <w:rsid w:val="00F475B9"/>
    <w:rsid w:val="00F65CB9"/>
    <w:rsid w:val="00F75ED8"/>
    <w:rsid w:val="00F84AB7"/>
    <w:rsid w:val="00FA0D8C"/>
    <w:rsid w:val="00FB31C5"/>
    <w:rsid w:val="00FE0607"/>
    <w:rsid w:val="00FE6857"/>
    <w:rsid w:val="00FF3511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."/>
  <w:listSeparator w:val=","/>
  <w14:docId w14:val="5B8FCD0F"/>
  <w15:docId w15:val="{59437EF5-4F8E-4DE1-A230-C253670F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38B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75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8075F"/>
    <w:rPr>
      <w:color w:val="0000FF"/>
      <w:u w:val="single"/>
    </w:rPr>
  </w:style>
  <w:style w:type="paragraph" w:styleId="BalloonText">
    <w:name w:val="Balloon Text"/>
    <w:basedOn w:val="Normal"/>
    <w:semiHidden/>
    <w:rsid w:val="00D35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A6A"/>
    <w:pPr>
      <w:spacing w:after="200" w:line="360" w:lineRule="auto"/>
      <w:ind w:left="720"/>
      <w:contextualSpacing/>
    </w:pPr>
    <w:rPr>
      <w:rFonts w:ascii="Arial" w:eastAsiaTheme="minorHAnsi" w:hAnsi="Arial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university</Company>
  <LinksUpToDate>false</LinksUpToDate>
  <CharactersWithSpaces>7597</CharactersWithSpaces>
  <SharedDoc>false</SharedDoc>
  <HLinks>
    <vt:vector size="6" baseType="variant">
      <vt:variant>
        <vt:i4>7405682</vt:i4>
      </vt:variant>
      <vt:variant>
        <vt:i4>0</vt:i4>
      </vt:variant>
      <vt:variant>
        <vt:i4>0</vt:i4>
      </vt:variant>
      <vt:variant>
        <vt:i4>5</vt:i4>
      </vt:variant>
      <vt:variant>
        <vt:lpwstr>http://www.maybodiau.ac.ir/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maybod</dc:creator>
  <cp:keywords/>
  <dc:description/>
  <cp:lastModifiedBy>Guest User</cp:lastModifiedBy>
  <cp:revision>2</cp:revision>
  <cp:lastPrinted>2020-06-09T08:08:00Z</cp:lastPrinted>
  <dcterms:created xsi:type="dcterms:W3CDTF">2021-01-12T21:27:00Z</dcterms:created>
  <dcterms:modified xsi:type="dcterms:W3CDTF">2021-01-12T21:27:00Z</dcterms:modified>
</cp:coreProperties>
</file>